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184" w:rsidRDefault="003B5184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B5184" w:rsidRDefault="003B5184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184" w:rsidRDefault="003B5184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184" w:rsidRDefault="003B5184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31AE" w:rsidRPr="006A6A8F" w:rsidRDefault="00747BC3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UCZESTNIK KONKURSU</w:t>
      </w:r>
    </w:p>
    <w:p w:rsidR="006A6A8F" w:rsidRDefault="006A6A8F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6A8F" w:rsidRDefault="006A6A8F" w:rsidP="006A6A8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747BC3">
        <w:rPr>
          <w:rFonts w:ascii="Times New Roman" w:hAnsi="Times New Roman" w:cs="Times New Roman"/>
          <w:sz w:val="24"/>
          <w:szCs w:val="24"/>
        </w:rPr>
        <w:t>……</w:t>
      </w:r>
    </w:p>
    <w:p w:rsidR="006A6A8F" w:rsidRDefault="006A6A8F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  <w:r w:rsidRPr="006A6A8F">
        <w:rPr>
          <w:rFonts w:ascii="Times New Roman" w:hAnsi="Times New Roman" w:cs="Times New Roman"/>
          <w:sz w:val="18"/>
          <w:szCs w:val="18"/>
        </w:rPr>
        <w:t>(imię i nazwisko</w:t>
      </w:r>
      <w:r w:rsidR="00747178">
        <w:rPr>
          <w:rFonts w:ascii="Times New Roman" w:hAnsi="Times New Roman" w:cs="Times New Roman"/>
          <w:sz w:val="18"/>
          <w:szCs w:val="18"/>
        </w:rPr>
        <w:t xml:space="preserve"> autora</w:t>
      </w:r>
      <w:r w:rsidRPr="006A6A8F">
        <w:rPr>
          <w:rFonts w:ascii="Times New Roman" w:hAnsi="Times New Roman" w:cs="Times New Roman"/>
          <w:sz w:val="18"/>
          <w:szCs w:val="18"/>
        </w:rPr>
        <w:t>)</w:t>
      </w:r>
    </w:p>
    <w:p w:rsidR="006A6A8F" w:rsidRDefault="006A6A8F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</w:p>
    <w:p w:rsidR="006A6A8F" w:rsidRPr="006A6A8F" w:rsidRDefault="006A6A8F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</w:p>
    <w:p w:rsidR="006A6A8F" w:rsidRPr="006A6A8F" w:rsidRDefault="006A6A8F" w:rsidP="006A6A8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747BC3">
        <w:rPr>
          <w:rFonts w:ascii="Times New Roman" w:hAnsi="Times New Roman" w:cs="Times New Roman"/>
          <w:sz w:val="24"/>
          <w:szCs w:val="24"/>
        </w:rPr>
        <w:t>……</w:t>
      </w:r>
    </w:p>
    <w:p w:rsidR="006A6A8F" w:rsidRDefault="00747BC3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(imię i nazwisko opiekuna)</w:t>
      </w:r>
    </w:p>
    <w:p w:rsidR="006A6A8F" w:rsidRDefault="006A6A8F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</w:p>
    <w:p w:rsidR="00747BC3" w:rsidRDefault="00747BC3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</w:p>
    <w:p w:rsidR="00747BC3" w:rsidRPr="006A6A8F" w:rsidRDefault="00747BC3" w:rsidP="00747B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:rsidR="006A6A8F" w:rsidRDefault="006A6A8F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</w:p>
    <w:p w:rsidR="00747BC3" w:rsidRPr="006A6A8F" w:rsidRDefault="00747BC3" w:rsidP="006A6A8F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</w:p>
    <w:p w:rsidR="006A6A8F" w:rsidRPr="006A6A8F" w:rsidRDefault="006A6A8F" w:rsidP="006A6A8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747BC3">
        <w:rPr>
          <w:rFonts w:ascii="Times New Roman" w:hAnsi="Times New Roman" w:cs="Times New Roman"/>
          <w:sz w:val="24"/>
          <w:szCs w:val="24"/>
        </w:rPr>
        <w:t>……</w:t>
      </w:r>
    </w:p>
    <w:p w:rsidR="006A6A8F" w:rsidRPr="00747BC3" w:rsidRDefault="00747BC3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47BC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nazwa </w:t>
      </w:r>
      <w:r w:rsidRPr="00747BC3">
        <w:rPr>
          <w:rFonts w:ascii="Times New Roman" w:hAnsi="Times New Roman" w:cs="Times New Roman"/>
          <w:sz w:val="18"/>
          <w:szCs w:val="18"/>
        </w:rPr>
        <w:t>szkoł</w:t>
      </w:r>
      <w:r>
        <w:rPr>
          <w:rFonts w:ascii="Times New Roman" w:hAnsi="Times New Roman" w:cs="Times New Roman"/>
          <w:sz w:val="18"/>
          <w:szCs w:val="18"/>
        </w:rPr>
        <w:t>y</w:t>
      </w:r>
      <w:r w:rsidRPr="00747BC3">
        <w:rPr>
          <w:rFonts w:ascii="Times New Roman" w:hAnsi="Times New Roman" w:cs="Times New Roman"/>
          <w:sz w:val="18"/>
          <w:szCs w:val="18"/>
        </w:rPr>
        <w:t>)</w:t>
      </w:r>
    </w:p>
    <w:p w:rsidR="006A6A8F" w:rsidRDefault="006A6A8F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184" w:rsidRDefault="003B5184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184" w:rsidRDefault="003B5184" w:rsidP="006A6A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184" w:rsidRDefault="003B5184" w:rsidP="003B5184">
      <w:pPr>
        <w:pStyle w:val="Bezodstpw"/>
        <w:spacing w:line="360" w:lineRule="auto"/>
        <w:jc w:val="center"/>
        <w:rPr>
          <w:rFonts w:ascii="Bell MT" w:hAnsi="Bell MT" w:cs="Times New Roman"/>
          <w:b/>
          <w:sz w:val="48"/>
          <w:szCs w:val="48"/>
        </w:rPr>
      </w:pPr>
      <w:r w:rsidRPr="003B5184">
        <w:rPr>
          <w:rFonts w:ascii="Bell MT" w:hAnsi="Bell MT" w:cs="Times New Roman"/>
          <w:b/>
          <w:sz w:val="48"/>
          <w:szCs w:val="48"/>
        </w:rPr>
        <w:t xml:space="preserve">Nazwa </w:t>
      </w:r>
      <w:r w:rsidR="003346C7">
        <w:rPr>
          <w:rFonts w:ascii="Bell MT" w:hAnsi="Bell MT" w:cs="Times New Roman"/>
          <w:b/>
          <w:sz w:val="48"/>
          <w:szCs w:val="48"/>
        </w:rPr>
        <w:t>Biznes Planu</w:t>
      </w:r>
      <w:r w:rsidRPr="003B5184">
        <w:rPr>
          <w:rFonts w:ascii="Bell MT" w:hAnsi="Bell MT" w:cs="Times New Roman"/>
          <w:b/>
          <w:sz w:val="48"/>
          <w:szCs w:val="48"/>
        </w:rPr>
        <w:t>:</w:t>
      </w:r>
      <w:r>
        <w:rPr>
          <w:rFonts w:ascii="Bell MT" w:hAnsi="Bell MT" w:cs="Times New Roman"/>
          <w:b/>
          <w:sz w:val="48"/>
          <w:szCs w:val="48"/>
        </w:rPr>
        <w:t xml:space="preserve"> </w:t>
      </w:r>
    </w:p>
    <w:p w:rsidR="003D69A2" w:rsidRDefault="003D69A2" w:rsidP="003D69A2">
      <w:pPr>
        <w:pStyle w:val="Bezodstpw"/>
        <w:spacing w:line="360" w:lineRule="auto"/>
        <w:jc w:val="center"/>
        <w:rPr>
          <w:rFonts w:ascii="Bell MT" w:hAnsi="Bell MT" w:cs="Times New Roman"/>
          <w:sz w:val="24"/>
          <w:szCs w:val="24"/>
        </w:rPr>
      </w:pPr>
    </w:p>
    <w:p w:rsidR="003D69A2" w:rsidRDefault="003D69A2" w:rsidP="003D69A2">
      <w:pPr>
        <w:pStyle w:val="Bezodstpw"/>
        <w:spacing w:line="360" w:lineRule="auto"/>
        <w:jc w:val="center"/>
        <w:rPr>
          <w:rFonts w:ascii="Bell MT" w:hAnsi="Bell MT" w:cs="Times New Roman"/>
          <w:sz w:val="24"/>
          <w:szCs w:val="24"/>
        </w:rPr>
      </w:pPr>
      <w:r w:rsidRPr="003D69A2">
        <w:rPr>
          <w:rFonts w:ascii="Bell MT" w:hAnsi="Bell MT" w:cs="Times New Roman"/>
          <w:sz w:val="24"/>
          <w:szCs w:val="24"/>
        </w:rPr>
        <w:t>……………………………………………...………………………………………………......</w:t>
      </w:r>
    </w:p>
    <w:p w:rsidR="003D69A2" w:rsidRPr="003D69A2" w:rsidRDefault="003D69A2" w:rsidP="003D69A2">
      <w:pPr>
        <w:pStyle w:val="Bezodstpw"/>
        <w:spacing w:line="360" w:lineRule="auto"/>
        <w:jc w:val="center"/>
        <w:rPr>
          <w:rFonts w:ascii="Bell MT" w:hAnsi="Bell MT" w:cs="Times New Roman"/>
          <w:sz w:val="24"/>
          <w:szCs w:val="24"/>
        </w:rPr>
      </w:pPr>
    </w:p>
    <w:p w:rsidR="003D69A2" w:rsidRDefault="003D69A2" w:rsidP="003D69A2">
      <w:pPr>
        <w:pStyle w:val="Bezodstpw"/>
        <w:spacing w:line="360" w:lineRule="auto"/>
        <w:jc w:val="center"/>
        <w:rPr>
          <w:rFonts w:ascii="Bell MT" w:hAnsi="Bell MT" w:cs="Times New Roman"/>
          <w:sz w:val="24"/>
          <w:szCs w:val="24"/>
        </w:rPr>
      </w:pPr>
      <w:r w:rsidRPr="003D69A2">
        <w:rPr>
          <w:rFonts w:ascii="Bell MT" w:hAnsi="Bell MT" w:cs="Times New Roman"/>
          <w:sz w:val="24"/>
          <w:szCs w:val="24"/>
        </w:rPr>
        <w:t>……………………………………………...………………………………………………......</w:t>
      </w:r>
    </w:p>
    <w:p w:rsidR="003D69A2" w:rsidRPr="003D69A2" w:rsidRDefault="003D69A2" w:rsidP="003D69A2">
      <w:pPr>
        <w:pStyle w:val="Bezodstpw"/>
        <w:spacing w:line="360" w:lineRule="auto"/>
        <w:jc w:val="center"/>
        <w:rPr>
          <w:rFonts w:ascii="Bell MT" w:hAnsi="Bell MT" w:cs="Times New Roman"/>
          <w:sz w:val="24"/>
          <w:szCs w:val="24"/>
        </w:rPr>
      </w:pPr>
    </w:p>
    <w:p w:rsidR="003D69A2" w:rsidRPr="003D69A2" w:rsidRDefault="003D69A2" w:rsidP="003D69A2">
      <w:pPr>
        <w:pStyle w:val="Bezodstpw"/>
        <w:spacing w:line="360" w:lineRule="auto"/>
        <w:jc w:val="center"/>
        <w:rPr>
          <w:rFonts w:ascii="Bell MT" w:hAnsi="Bell MT" w:cs="Times New Roman"/>
          <w:sz w:val="24"/>
          <w:szCs w:val="24"/>
        </w:rPr>
      </w:pPr>
      <w:r w:rsidRPr="003D69A2">
        <w:rPr>
          <w:rFonts w:ascii="Bell MT" w:hAnsi="Bell MT" w:cs="Times New Roman"/>
          <w:sz w:val="24"/>
          <w:szCs w:val="24"/>
        </w:rPr>
        <w:t>……………………………………………...………………………………………………......</w:t>
      </w:r>
    </w:p>
    <w:p w:rsidR="006A6A8F" w:rsidRDefault="006A6A8F" w:rsidP="003B5184">
      <w:pPr>
        <w:pStyle w:val="Bezodstpw"/>
      </w:pPr>
      <w:r>
        <w:br w:type="page"/>
      </w:r>
    </w:p>
    <w:p w:rsidR="003B5184" w:rsidRDefault="003B5184">
      <w:pPr>
        <w:rPr>
          <w:rFonts w:ascii="Times New Roman" w:hAnsi="Times New Roman" w:cs="Times New Roman"/>
          <w:sz w:val="24"/>
          <w:szCs w:val="24"/>
        </w:rPr>
      </w:pPr>
    </w:p>
    <w:p w:rsidR="006A6A8F" w:rsidRPr="003B5184" w:rsidRDefault="00221F77" w:rsidP="007030BE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184">
        <w:rPr>
          <w:rFonts w:ascii="Times New Roman" w:hAnsi="Times New Roman" w:cs="Times New Roman"/>
          <w:b/>
          <w:sz w:val="24"/>
          <w:szCs w:val="24"/>
        </w:rPr>
        <w:t xml:space="preserve">FIRMA I BRANŻA </w:t>
      </w:r>
    </w:p>
    <w:p w:rsidR="007030BE" w:rsidRPr="00FA472B" w:rsidRDefault="007030BE" w:rsidP="00D51EC1">
      <w:pPr>
        <w:pStyle w:val="Bezodstpw"/>
        <w:numPr>
          <w:ilvl w:val="0"/>
          <w:numId w:val="3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72B">
        <w:rPr>
          <w:rFonts w:ascii="Times New Roman" w:hAnsi="Times New Roman" w:cs="Times New Roman"/>
          <w:b/>
          <w:sz w:val="24"/>
          <w:szCs w:val="24"/>
        </w:rPr>
        <w:t xml:space="preserve">Opis planowanego przedsięwzięcia </w:t>
      </w:r>
    </w:p>
    <w:p w:rsid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(Należy</w:t>
      </w:r>
      <w:r w:rsidRPr="00FA472B">
        <w:rPr>
          <w:rFonts w:ascii="Times New Roman" w:hAnsi="Times New Roman" w:cs="Times New Roman"/>
          <w:i/>
          <w:sz w:val="24"/>
          <w:szCs w:val="24"/>
        </w:rPr>
        <w:t xml:space="preserve"> opisać produkt lub usługę, która będzie oferowana.</w:t>
      </w:r>
      <w:r>
        <w:rPr>
          <w:rFonts w:ascii="Times New Roman" w:hAnsi="Times New Roman" w:cs="Times New Roman"/>
          <w:i/>
          <w:sz w:val="24"/>
          <w:szCs w:val="24"/>
        </w:rPr>
        <w:t xml:space="preserve"> Max. 1 str. A4)</w:t>
      </w:r>
      <w:r w:rsidR="00D67A7A">
        <w:rPr>
          <w:rFonts w:ascii="Times New Roman" w:hAnsi="Times New Roman" w:cs="Times New Roman"/>
          <w:i/>
          <w:sz w:val="24"/>
          <w:szCs w:val="24"/>
        </w:rPr>
        <w:t>.</w:t>
      </w:r>
    </w:p>
    <w:p w:rsidR="00FA472B" w:rsidRPr="00D67A7A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795D" w:rsidRDefault="0030795D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FA472B" w:rsidRDefault="007030BE" w:rsidP="00D51EC1">
      <w:pPr>
        <w:pStyle w:val="Bezodstpw"/>
        <w:numPr>
          <w:ilvl w:val="0"/>
          <w:numId w:val="3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72B">
        <w:rPr>
          <w:rFonts w:ascii="Times New Roman" w:hAnsi="Times New Roman" w:cs="Times New Roman"/>
          <w:b/>
          <w:sz w:val="24"/>
          <w:szCs w:val="24"/>
        </w:rPr>
        <w:t xml:space="preserve">Charakterystyka branży </w:t>
      </w:r>
    </w:p>
    <w:p w:rsid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FA472B">
        <w:rPr>
          <w:rFonts w:ascii="Times New Roman" w:hAnsi="Times New Roman" w:cs="Times New Roman"/>
          <w:i/>
          <w:sz w:val="24"/>
          <w:szCs w:val="24"/>
        </w:rPr>
        <w:t>Należy podać ogólną charakterystykę branży, w tym opisać głównych producentów działających na rynku. W miarę możliwości należy podać wyniki ich działalności, wielkość sprzedaży, wysokość zysków i ewentualnie przyczyny opuszczenia rynku przez niektórych producentów.</w:t>
      </w:r>
      <w:r>
        <w:rPr>
          <w:rFonts w:ascii="Times New Roman" w:hAnsi="Times New Roman" w:cs="Times New Roman"/>
          <w:i/>
          <w:sz w:val="24"/>
          <w:szCs w:val="24"/>
        </w:rPr>
        <w:t xml:space="preserve"> Max. </w:t>
      </w:r>
      <w:r w:rsidR="00D51EC1">
        <w:rPr>
          <w:rFonts w:ascii="Times New Roman" w:hAnsi="Times New Roman" w:cs="Times New Roman"/>
          <w:i/>
          <w:sz w:val="24"/>
          <w:szCs w:val="24"/>
        </w:rPr>
        <w:t>0,5</w:t>
      </w:r>
      <w:r>
        <w:rPr>
          <w:rFonts w:ascii="Times New Roman" w:hAnsi="Times New Roman" w:cs="Times New Roman"/>
          <w:i/>
          <w:sz w:val="24"/>
          <w:szCs w:val="24"/>
        </w:rPr>
        <w:t xml:space="preserve"> str. A4)</w:t>
      </w:r>
      <w:r w:rsidR="00D67A7A">
        <w:rPr>
          <w:rFonts w:ascii="Times New Roman" w:hAnsi="Times New Roman" w:cs="Times New Roman"/>
          <w:i/>
          <w:sz w:val="24"/>
          <w:szCs w:val="24"/>
        </w:rPr>
        <w:t>.</w:t>
      </w:r>
      <w:r w:rsidRPr="00FA472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795D" w:rsidRPr="00FA472B" w:rsidRDefault="0030795D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472B" w:rsidRP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Default="007030BE" w:rsidP="00D51EC1">
      <w:pPr>
        <w:pStyle w:val="Bezodstpw"/>
        <w:numPr>
          <w:ilvl w:val="0"/>
          <w:numId w:val="3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72B">
        <w:rPr>
          <w:rFonts w:ascii="Times New Roman" w:hAnsi="Times New Roman" w:cs="Times New Roman"/>
          <w:b/>
          <w:sz w:val="24"/>
          <w:szCs w:val="24"/>
        </w:rPr>
        <w:t>Analiza strategiczna SWOT</w:t>
      </w:r>
    </w:p>
    <w:p w:rsid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A472B">
        <w:rPr>
          <w:rFonts w:ascii="Times New Roman" w:hAnsi="Times New Roman" w:cs="Times New Roman"/>
          <w:i/>
          <w:sz w:val="24"/>
          <w:szCs w:val="24"/>
        </w:rPr>
        <w:t>(Należy opisać słabe oraz moce strony przedsięwzięcia. Ponadto należy wskazać szanse oraz zagrożenia wynikające z otoczenia rynkowego</w:t>
      </w:r>
      <w:r>
        <w:rPr>
          <w:rFonts w:ascii="Times New Roman" w:hAnsi="Times New Roman" w:cs="Times New Roman"/>
          <w:i/>
          <w:sz w:val="24"/>
          <w:szCs w:val="24"/>
        </w:rPr>
        <w:t>. Max. 0.5 str. A4)</w:t>
      </w:r>
      <w:r w:rsidR="00D67A7A">
        <w:rPr>
          <w:rFonts w:ascii="Times New Roman" w:hAnsi="Times New Roman" w:cs="Times New Roman"/>
          <w:i/>
          <w:sz w:val="24"/>
          <w:szCs w:val="24"/>
        </w:rPr>
        <w:t>.</w:t>
      </w:r>
    </w:p>
    <w:p w:rsidR="0030795D" w:rsidRPr="00FA472B" w:rsidRDefault="0030795D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3B5184" w:rsidTr="003B5184">
        <w:tc>
          <w:tcPr>
            <w:tcW w:w="4606" w:type="dxa"/>
            <w:shd w:val="clear" w:color="auto" w:fill="F2F2F2" w:themeFill="background1" w:themeFillShade="F2"/>
          </w:tcPr>
          <w:p w:rsidR="003B5184" w:rsidRDefault="003B5184" w:rsidP="00077628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8">
              <w:rPr>
                <w:rFonts w:ascii="Times New Roman" w:hAnsi="Times New Roman" w:cs="Times New Roman"/>
                <w:b/>
                <w:sz w:val="24"/>
                <w:szCs w:val="24"/>
              </w:rPr>
              <w:t>Silne strony</w:t>
            </w:r>
            <w:r w:rsidR="00077628">
              <w:rPr>
                <w:rFonts w:ascii="Times New Roman" w:hAnsi="Times New Roman" w:cs="Times New Roman"/>
                <w:sz w:val="24"/>
                <w:szCs w:val="24"/>
              </w:rPr>
              <w:t xml:space="preserve"> (minimum 3)</w:t>
            </w:r>
          </w:p>
        </w:tc>
        <w:tc>
          <w:tcPr>
            <w:tcW w:w="4606" w:type="dxa"/>
            <w:shd w:val="clear" w:color="auto" w:fill="F2F2F2" w:themeFill="background1" w:themeFillShade="F2"/>
          </w:tcPr>
          <w:p w:rsidR="003B5184" w:rsidRDefault="003B5184" w:rsidP="00077628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8">
              <w:rPr>
                <w:rFonts w:ascii="Times New Roman" w:hAnsi="Times New Roman" w:cs="Times New Roman"/>
                <w:b/>
                <w:sz w:val="24"/>
                <w:szCs w:val="24"/>
              </w:rPr>
              <w:t>Słabe strony</w:t>
            </w:r>
            <w:r w:rsidR="00077628">
              <w:rPr>
                <w:rFonts w:ascii="Times New Roman" w:hAnsi="Times New Roman" w:cs="Times New Roman"/>
                <w:sz w:val="24"/>
                <w:szCs w:val="24"/>
              </w:rPr>
              <w:t xml:space="preserve"> (min. 3)</w:t>
            </w:r>
          </w:p>
        </w:tc>
      </w:tr>
      <w:tr w:rsidR="003B5184" w:rsidTr="003B5184">
        <w:tc>
          <w:tcPr>
            <w:tcW w:w="4606" w:type="dxa"/>
          </w:tcPr>
          <w:p w:rsidR="003B5184" w:rsidRDefault="003B5184" w:rsidP="0007762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95D" w:rsidRDefault="0030795D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5CE6" w:rsidRDefault="00895CE6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184" w:rsidTr="003B5184">
        <w:tc>
          <w:tcPr>
            <w:tcW w:w="4606" w:type="dxa"/>
            <w:shd w:val="clear" w:color="auto" w:fill="F2F2F2" w:themeFill="background1" w:themeFillShade="F2"/>
          </w:tcPr>
          <w:p w:rsidR="003B5184" w:rsidRDefault="003B5184" w:rsidP="00077628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8">
              <w:rPr>
                <w:rFonts w:ascii="Times New Roman" w:hAnsi="Times New Roman" w:cs="Times New Roman"/>
                <w:b/>
                <w:sz w:val="24"/>
                <w:szCs w:val="24"/>
              </w:rPr>
              <w:t>Szanse otoczenia rynkowego</w:t>
            </w:r>
            <w:r w:rsidR="00077628">
              <w:rPr>
                <w:rFonts w:ascii="Times New Roman" w:hAnsi="Times New Roman" w:cs="Times New Roman"/>
                <w:sz w:val="24"/>
                <w:szCs w:val="24"/>
              </w:rPr>
              <w:t xml:space="preserve"> (min. 3)</w:t>
            </w:r>
          </w:p>
        </w:tc>
        <w:tc>
          <w:tcPr>
            <w:tcW w:w="4606" w:type="dxa"/>
            <w:shd w:val="clear" w:color="auto" w:fill="F2F2F2" w:themeFill="background1" w:themeFillShade="F2"/>
          </w:tcPr>
          <w:p w:rsidR="003B5184" w:rsidRDefault="003B5184" w:rsidP="00077628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628">
              <w:rPr>
                <w:rFonts w:ascii="Times New Roman" w:hAnsi="Times New Roman" w:cs="Times New Roman"/>
                <w:b/>
                <w:sz w:val="24"/>
                <w:szCs w:val="24"/>
              </w:rPr>
              <w:t>Zagrożenia otoczenia rynkowego</w:t>
            </w:r>
            <w:r w:rsidR="00077628">
              <w:rPr>
                <w:rFonts w:ascii="Times New Roman" w:hAnsi="Times New Roman" w:cs="Times New Roman"/>
                <w:sz w:val="24"/>
                <w:szCs w:val="24"/>
              </w:rPr>
              <w:t xml:space="preserve"> (min. 3)</w:t>
            </w:r>
          </w:p>
        </w:tc>
      </w:tr>
      <w:tr w:rsidR="003B5184" w:rsidTr="003B5184">
        <w:tc>
          <w:tcPr>
            <w:tcW w:w="4606" w:type="dxa"/>
          </w:tcPr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95D" w:rsidRDefault="0030795D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5CE6" w:rsidRDefault="00895CE6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:rsidR="003B5184" w:rsidRDefault="003B5184" w:rsidP="003B5184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5184" w:rsidRDefault="003B5184" w:rsidP="003B518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3B5184" w:rsidRDefault="00221F77" w:rsidP="007030BE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1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INWESTYCJA </w:t>
      </w:r>
    </w:p>
    <w:p w:rsidR="007030BE" w:rsidRDefault="007030BE" w:rsidP="00D51EC1">
      <w:pPr>
        <w:pStyle w:val="Bezodstpw"/>
        <w:numPr>
          <w:ilvl w:val="0"/>
          <w:numId w:val="4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F77">
        <w:rPr>
          <w:rFonts w:ascii="Times New Roman" w:hAnsi="Times New Roman" w:cs="Times New Roman"/>
          <w:b/>
          <w:sz w:val="24"/>
          <w:szCs w:val="24"/>
        </w:rPr>
        <w:t>Zakres inwestycji</w:t>
      </w:r>
      <w:r w:rsidR="00FA472B" w:rsidRPr="00221F7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51EC1" w:rsidRDefault="00D51EC1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1EC1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N</w:t>
      </w:r>
      <w:r w:rsidRPr="00D51EC1">
        <w:rPr>
          <w:rFonts w:ascii="Times New Roman" w:hAnsi="Times New Roman" w:cs="Times New Roman"/>
          <w:i/>
          <w:sz w:val="24"/>
          <w:szCs w:val="24"/>
        </w:rPr>
        <w:t>ależy wymienić rodzaj zakupów niezbędnych do uruchomienia działalności wraz z krótkim uzasadnieniem zakupu).</w:t>
      </w:r>
    </w:p>
    <w:p w:rsidR="00467C22" w:rsidRPr="00D51EC1" w:rsidRDefault="00467C22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5276"/>
      </w:tblGrid>
      <w:tr w:rsidR="00FA472B" w:rsidRPr="00C45338" w:rsidTr="00221F77">
        <w:tc>
          <w:tcPr>
            <w:tcW w:w="817" w:type="dxa"/>
            <w:vAlign w:val="center"/>
          </w:tcPr>
          <w:p w:rsidR="00FA472B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119" w:type="dxa"/>
            <w:vAlign w:val="center"/>
          </w:tcPr>
          <w:p w:rsidR="00FA472B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Rodzaj zakupu</w:t>
            </w:r>
          </w:p>
        </w:tc>
        <w:tc>
          <w:tcPr>
            <w:tcW w:w="5276" w:type="dxa"/>
            <w:vAlign w:val="center"/>
          </w:tcPr>
          <w:p w:rsidR="00FA472B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Krótkie uzasadnienie zakupu</w:t>
            </w: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72B" w:rsidTr="00221F77">
        <w:tc>
          <w:tcPr>
            <w:tcW w:w="817" w:type="dxa"/>
          </w:tcPr>
          <w:p w:rsidR="00FA472B" w:rsidRDefault="00FA472B" w:rsidP="00221F77">
            <w:pPr>
              <w:pStyle w:val="Bezodstpw"/>
              <w:numPr>
                <w:ilvl w:val="0"/>
                <w:numId w:val="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FA472B" w:rsidRDefault="00FA472B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472B" w:rsidRDefault="00FA472B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22" w:rsidRDefault="00467C22" w:rsidP="00FA472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221F77" w:rsidRDefault="007030BE" w:rsidP="00D51EC1">
      <w:pPr>
        <w:pStyle w:val="Bezodstpw"/>
        <w:numPr>
          <w:ilvl w:val="0"/>
          <w:numId w:val="4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F77">
        <w:rPr>
          <w:rFonts w:ascii="Times New Roman" w:hAnsi="Times New Roman" w:cs="Times New Roman"/>
          <w:b/>
          <w:sz w:val="24"/>
          <w:szCs w:val="24"/>
        </w:rPr>
        <w:t xml:space="preserve">Źródło finansowania 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17"/>
        <w:gridCol w:w="3077"/>
        <w:gridCol w:w="1373"/>
        <w:gridCol w:w="1374"/>
        <w:gridCol w:w="1373"/>
        <w:gridCol w:w="1374"/>
      </w:tblGrid>
      <w:tr w:rsidR="00221F77" w:rsidRPr="00C45338" w:rsidTr="00221F77">
        <w:tc>
          <w:tcPr>
            <w:tcW w:w="717" w:type="dxa"/>
            <w:vMerge w:val="restart"/>
            <w:vAlign w:val="center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077" w:type="dxa"/>
            <w:vMerge w:val="restart"/>
            <w:vAlign w:val="center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Rodzaj zakupu</w:t>
            </w:r>
          </w:p>
        </w:tc>
        <w:tc>
          <w:tcPr>
            <w:tcW w:w="1373" w:type="dxa"/>
            <w:vMerge w:val="restart"/>
            <w:vAlign w:val="center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Wartość (PLN)</w:t>
            </w:r>
          </w:p>
        </w:tc>
        <w:tc>
          <w:tcPr>
            <w:tcW w:w="2747" w:type="dxa"/>
            <w:gridSpan w:val="2"/>
            <w:vAlign w:val="center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Źródło finansowania</w:t>
            </w:r>
          </w:p>
        </w:tc>
        <w:tc>
          <w:tcPr>
            <w:tcW w:w="1374" w:type="dxa"/>
            <w:vMerge w:val="restart"/>
            <w:vAlign w:val="center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Ogólna wartość zakupu</w:t>
            </w:r>
          </w:p>
        </w:tc>
      </w:tr>
      <w:tr w:rsidR="00221F77" w:rsidTr="00221F77">
        <w:tc>
          <w:tcPr>
            <w:tcW w:w="717" w:type="dxa"/>
            <w:vMerge/>
          </w:tcPr>
          <w:p w:rsidR="00221F77" w:rsidRDefault="00221F77" w:rsidP="00221F77">
            <w:pPr>
              <w:pStyle w:val="Bezodstpw"/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  <w:vMerge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vMerge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 w:rsidR="00221F77" w:rsidRPr="00C45338" w:rsidRDefault="00467C22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Środki z </w:t>
            </w:r>
            <w:r w:rsidR="00221F77"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dotacji</w:t>
            </w:r>
          </w:p>
        </w:tc>
        <w:tc>
          <w:tcPr>
            <w:tcW w:w="1373" w:type="dxa"/>
            <w:vAlign w:val="center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Środki własne</w:t>
            </w:r>
          </w:p>
        </w:tc>
        <w:tc>
          <w:tcPr>
            <w:tcW w:w="1374" w:type="dxa"/>
            <w:vMerge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Tr="00221F77">
        <w:tc>
          <w:tcPr>
            <w:tcW w:w="717" w:type="dxa"/>
          </w:tcPr>
          <w:p w:rsidR="00221F77" w:rsidRDefault="00221F77" w:rsidP="00221F77">
            <w:pPr>
              <w:pStyle w:val="Bezodstpw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77" w:rsidRPr="00C45338" w:rsidTr="0078550C">
        <w:tc>
          <w:tcPr>
            <w:tcW w:w="3794" w:type="dxa"/>
            <w:gridSpan w:val="2"/>
          </w:tcPr>
          <w:p w:rsidR="00221F77" w:rsidRPr="00C45338" w:rsidRDefault="00221F77" w:rsidP="00221F7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338">
              <w:rPr>
                <w:rFonts w:ascii="Times New Roman" w:hAnsi="Times New Roman" w:cs="Times New Roman"/>
                <w:b/>
                <w:sz w:val="24"/>
                <w:szCs w:val="24"/>
              </w:rPr>
              <w:t>SUMA</w:t>
            </w:r>
          </w:p>
        </w:tc>
        <w:tc>
          <w:tcPr>
            <w:tcW w:w="1373" w:type="dxa"/>
          </w:tcPr>
          <w:p w:rsidR="00221F77" w:rsidRPr="00C45338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Pr="00C45338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3" w:type="dxa"/>
          </w:tcPr>
          <w:p w:rsidR="00221F77" w:rsidRPr="00C45338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221F77" w:rsidRPr="00C45338" w:rsidRDefault="00221F77" w:rsidP="00221F77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21F77" w:rsidRDefault="00221F77" w:rsidP="00221F77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22" w:rsidRDefault="00467C22" w:rsidP="00221F77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D51EC1" w:rsidRDefault="00D51EC1" w:rsidP="00D51EC1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1EC1">
        <w:rPr>
          <w:rFonts w:ascii="Times New Roman" w:hAnsi="Times New Roman" w:cs="Times New Roman"/>
          <w:b/>
          <w:sz w:val="24"/>
          <w:szCs w:val="24"/>
        </w:rPr>
        <w:t>PLAN SPRZEDAŻY I MARKETINGU</w:t>
      </w:r>
    </w:p>
    <w:p w:rsidR="007030BE" w:rsidRPr="00077628" w:rsidRDefault="007030BE" w:rsidP="00D51EC1">
      <w:pPr>
        <w:pStyle w:val="Bezodstpw"/>
        <w:numPr>
          <w:ilvl w:val="0"/>
          <w:numId w:val="5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7628">
        <w:rPr>
          <w:rFonts w:ascii="Times New Roman" w:hAnsi="Times New Roman" w:cs="Times New Roman"/>
          <w:b/>
          <w:sz w:val="24"/>
          <w:szCs w:val="24"/>
        </w:rPr>
        <w:t xml:space="preserve">Oferowane produkty i usługi </w:t>
      </w:r>
    </w:p>
    <w:p w:rsidR="00077628" w:rsidRDefault="00077628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77628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Należy o</w:t>
      </w:r>
      <w:r w:rsidRPr="00077628">
        <w:rPr>
          <w:rFonts w:ascii="Times New Roman" w:hAnsi="Times New Roman" w:cs="Times New Roman"/>
          <w:i/>
          <w:sz w:val="24"/>
          <w:szCs w:val="24"/>
        </w:rPr>
        <w:t>pis</w:t>
      </w:r>
      <w:r>
        <w:rPr>
          <w:rFonts w:ascii="Times New Roman" w:hAnsi="Times New Roman" w:cs="Times New Roman"/>
          <w:i/>
          <w:sz w:val="24"/>
          <w:szCs w:val="24"/>
        </w:rPr>
        <w:t>ać</w:t>
      </w:r>
      <w:r w:rsidRPr="00077628">
        <w:rPr>
          <w:rFonts w:ascii="Times New Roman" w:hAnsi="Times New Roman" w:cs="Times New Roman"/>
          <w:i/>
          <w:sz w:val="24"/>
          <w:szCs w:val="24"/>
        </w:rPr>
        <w:t xml:space="preserve"> w szczegółach produkt lub usługę, które chcesz sprzedawać, wskazując na wszelkie unikalne cechy albo szczególne plusy czy zalety. Sprecyzuj w jaki sposób te szczególne cechy produktu lub usługi dadzą Ci pr</w:t>
      </w:r>
      <w:r>
        <w:rPr>
          <w:rFonts w:ascii="Times New Roman" w:hAnsi="Times New Roman" w:cs="Times New Roman"/>
          <w:i/>
          <w:sz w:val="24"/>
          <w:szCs w:val="24"/>
        </w:rPr>
        <w:t xml:space="preserve">zewagę nad twoimi konkurentami, </w:t>
      </w:r>
      <w:r w:rsidRPr="00077628">
        <w:rPr>
          <w:rFonts w:ascii="Times New Roman" w:hAnsi="Times New Roman" w:cs="Times New Roman"/>
          <w:i/>
          <w:sz w:val="24"/>
          <w:szCs w:val="24"/>
        </w:rPr>
        <w:t>albo przynajmniej równy z nimi poziom</w:t>
      </w:r>
      <w:r>
        <w:rPr>
          <w:rFonts w:ascii="Times New Roman" w:hAnsi="Times New Roman" w:cs="Times New Roman"/>
          <w:i/>
          <w:sz w:val="24"/>
          <w:szCs w:val="24"/>
        </w:rPr>
        <w:t xml:space="preserve">. Max. </w:t>
      </w:r>
      <w:r w:rsidR="00D51EC1">
        <w:rPr>
          <w:rFonts w:ascii="Times New Roman" w:hAnsi="Times New Roman" w:cs="Times New Roman"/>
          <w:i/>
          <w:sz w:val="24"/>
          <w:szCs w:val="24"/>
        </w:rPr>
        <w:t>0,5</w:t>
      </w:r>
      <w:r>
        <w:rPr>
          <w:rFonts w:ascii="Times New Roman" w:hAnsi="Times New Roman" w:cs="Times New Roman"/>
          <w:i/>
          <w:sz w:val="24"/>
          <w:szCs w:val="24"/>
        </w:rPr>
        <w:t xml:space="preserve"> str. A4</w:t>
      </w:r>
      <w:r w:rsidRPr="00077628">
        <w:rPr>
          <w:rFonts w:ascii="Times New Roman" w:hAnsi="Times New Roman" w:cs="Times New Roman"/>
          <w:i/>
          <w:sz w:val="24"/>
          <w:szCs w:val="24"/>
        </w:rPr>
        <w:t>).</w:t>
      </w:r>
    </w:p>
    <w:p w:rsidR="00D51EC1" w:rsidRPr="00D51EC1" w:rsidRDefault="00D51EC1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1EC1" w:rsidRPr="00D51EC1" w:rsidRDefault="00D51EC1" w:rsidP="00D51EC1">
      <w:pPr>
        <w:pStyle w:val="Bezodstpw"/>
        <w:numPr>
          <w:ilvl w:val="0"/>
          <w:numId w:val="5"/>
        </w:numPr>
        <w:spacing w:line="36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1EC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Grupa docelowa </w:t>
      </w:r>
    </w:p>
    <w:p w:rsidR="00D51EC1" w:rsidRDefault="002964BD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(N</w:t>
      </w:r>
      <w:r w:rsidR="00D51EC1" w:rsidRPr="00D51EC1">
        <w:rPr>
          <w:rFonts w:ascii="Times New Roman" w:hAnsi="Times New Roman" w:cs="Times New Roman"/>
          <w:i/>
          <w:sz w:val="24"/>
          <w:szCs w:val="24"/>
        </w:rPr>
        <w:t>ależy określić kim będą klienci docelowi np. indywidualni konsumenci, przedsiębiorstwa, instytucje edukacyjne lub opieki medycznej, rządowe, inne. Max. 0,5 str. A4).</w:t>
      </w:r>
    </w:p>
    <w:p w:rsidR="00D51EC1" w:rsidRPr="00D51EC1" w:rsidRDefault="00D51EC1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7628" w:rsidRDefault="00077628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Pr="00D51EC1" w:rsidRDefault="00895CE6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D67A7A" w:rsidRDefault="007030BE" w:rsidP="00D51EC1">
      <w:pPr>
        <w:pStyle w:val="Bezodstpw"/>
        <w:numPr>
          <w:ilvl w:val="0"/>
          <w:numId w:val="5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7A7A">
        <w:rPr>
          <w:rFonts w:ascii="Times New Roman" w:hAnsi="Times New Roman" w:cs="Times New Roman"/>
          <w:b/>
          <w:sz w:val="24"/>
          <w:szCs w:val="24"/>
        </w:rPr>
        <w:t xml:space="preserve">Analiza rynku </w:t>
      </w:r>
    </w:p>
    <w:p w:rsidR="00077628" w:rsidRDefault="00077628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077628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077628">
        <w:rPr>
          <w:rFonts w:ascii="Times New Roman" w:hAnsi="Times New Roman" w:cs="Times New Roman"/>
          <w:i/>
          <w:sz w:val="24"/>
          <w:szCs w:val="24"/>
        </w:rPr>
        <w:t>leży opisać rynek wraz z podziałem na segmenty oraz wskazać tą niszę rynkową, na której chcemy się skoncentrować. P</w:t>
      </w:r>
      <w:r w:rsidR="00D67A7A">
        <w:rPr>
          <w:rFonts w:ascii="Times New Roman" w:hAnsi="Times New Roman" w:cs="Times New Roman"/>
          <w:i/>
          <w:sz w:val="24"/>
          <w:szCs w:val="24"/>
        </w:rPr>
        <w:t>roszę</w:t>
      </w:r>
      <w:r w:rsidRPr="00077628">
        <w:rPr>
          <w:rFonts w:ascii="Times New Roman" w:hAnsi="Times New Roman" w:cs="Times New Roman"/>
          <w:i/>
          <w:sz w:val="24"/>
          <w:szCs w:val="24"/>
        </w:rPr>
        <w:t xml:space="preserve"> zdecydować jak</w:t>
      </w:r>
      <w:r w:rsidR="00D67A7A">
        <w:rPr>
          <w:rFonts w:ascii="Times New Roman" w:hAnsi="Times New Roman" w:cs="Times New Roman"/>
          <w:i/>
          <w:sz w:val="24"/>
          <w:szCs w:val="24"/>
        </w:rPr>
        <w:t>a</w:t>
      </w:r>
      <w:r w:rsidRPr="00077628">
        <w:rPr>
          <w:rFonts w:ascii="Times New Roman" w:hAnsi="Times New Roman" w:cs="Times New Roman"/>
          <w:i/>
          <w:sz w:val="24"/>
          <w:szCs w:val="24"/>
        </w:rPr>
        <w:t xml:space="preserve"> część tego segmentu </w:t>
      </w:r>
      <w:r w:rsidR="00D67A7A">
        <w:rPr>
          <w:rFonts w:ascii="Times New Roman" w:hAnsi="Times New Roman" w:cs="Times New Roman"/>
          <w:i/>
          <w:sz w:val="24"/>
          <w:szCs w:val="24"/>
        </w:rPr>
        <w:t>będzie</w:t>
      </w:r>
      <w:r w:rsidRPr="00077628">
        <w:rPr>
          <w:rFonts w:ascii="Times New Roman" w:hAnsi="Times New Roman" w:cs="Times New Roman"/>
          <w:i/>
          <w:sz w:val="24"/>
          <w:szCs w:val="24"/>
        </w:rPr>
        <w:t xml:space="preserve"> pozyska</w:t>
      </w:r>
      <w:r w:rsidR="00D67A7A">
        <w:rPr>
          <w:rFonts w:ascii="Times New Roman" w:hAnsi="Times New Roman" w:cs="Times New Roman"/>
          <w:i/>
          <w:sz w:val="24"/>
          <w:szCs w:val="24"/>
        </w:rPr>
        <w:t>na</w:t>
      </w:r>
      <w:r w:rsidRPr="00077628">
        <w:rPr>
          <w:rFonts w:ascii="Times New Roman" w:hAnsi="Times New Roman" w:cs="Times New Roman"/>
          <w:i/>
          <w:sz w:val="24"/>
          <w:szCs w:val="24"/>
        </w:rPr>
        <w:t xml:space="preserve"> dla </w:t>
      </w:r>
      <w:r w:rsidR="00D67A7A">
        <w:rPr>
          <w:rFonts w:ascii="Times New Roman" w:hAnsi="Times New Roman" w:cs="Times New Roman"/>
          <w:i/>
          <w:sz w:val="24"/>
          <w:szCs w:val="24"/>
        </w:rPr>
        <w:t xml:space="preserve">planowanego </w:t>
      </w:r>
      <w:r w:rsidRPr="00077628">
        <w:rPr>
          <w:rFonts w:ascii="Times New Roman" w:hAnsi="Times New Roman" w:cs="Times New Roman"/>
          <w:i/>
          <w:sz w:val="24"/>
          <w:szCs w:val="24"/>
        </w:rPr>
        <w:t xml:space="preserve">produktu lub usługi. </w:t>
      </w:r>
      <w:r w:rsidR="00D67A7A" w:rsidRPr="00D67A7A">
        <w:rPr>
          <w:rFonts w:ascii="Times New Roman" w:hAnsi="Times New Roman" w:cs="Times New Roman"/>
          <w:i/>
          <w:sz w:val="24"/>
          <w:szCs w:val="24"/>
          <w:u w:val="single"/>
        </w:rPr>
        <w:t>Analiza musi zawierać badanie rynku</w:t>
      </w:r>
      <w:r w:rsidR="00D67A7A">
        <w:rPr>
          <w:rFonts w:ascii="Times New Roman" w:hAnsi="Times New Roman" w:cs="Times New Roman"/>
          <w:i/>
          <w:sz w:val="24"/>
          <w:szCs w:val="24"/>
        </w:rPr>
        <w:t>. N</w:t>
      </w:r>
      <w:r w:rsidRPr="00077628">
        <w:rPr>
          <w:rFonts w:ascii="Times New Roman" w:hAnsi="Times New Roman" w:cs="Times New Roman"/>
          <w:i/>
          <w:sz w:val="24"/>
          <w:szCs w:val="24"/>
        </w:rPr>
        <w:t>ajbardziej praktyczną metodą są własne obserwacje, badania, rozmowy prowadzone ze sprzedawcami, dystrybutorami, klientami i potencjalnymi konkurentami</w:t>
      </w:r>
      <w:r w:rsidR="00D67A7A">
        <w:rPr>
          <w:rFonts w:ascii="Times New Roman" w:hAnsi="Times New Roman" w:cs="Times New Roman"/>
          <w:i/>
          <w:sz w:val="24"/>
          <w:szCs w:val="24"/>
        </w:rPr>
        <w:t xml:space="preserve">. Max. </w:t>
      </w:r>
      <w:r w:rsidR="00D51EC1">
        <w:rPr>
          <w:rFonts w:ascii="Times New Roman" w:hAnsi="Times New Roman" w:cs="Times New Roman"/>
          <w:i/>
          <w:sz w:val="24"/>
          <w:szCs w:val="24"/>
        </w:rPr>
        <w:t>0,5</w:t>
      </w:r>
      <w:r w:rsidR="00D67A7A">
        <w:rPr>
          <w:rFonts w:ascii="Times New Roman" w:hAnsi="Times New Roman" w:cs="Times New Roman"/>
          <w:i/>
          <w:sz w:val="24"/>
          <w:szCs w:val="24"/>
        </w:rPr>
        <w:t xml:space="preserve"> str. A4</w:t>
      </w:r>
      <w:r w:rsidRPr="00077628">
        <w:rPr>
          <w:rFonts w:ascii="Times New Roman" w:hAnsi="Times New Roman" w:cs="Times New Roman"/>
          <w:i/>
          <w:sz w:val="24"/>
          <w:szCs w:val="24"/>
        </w:rPr>
        <w:t>).</w:t>
      </w:r>
      <w:r w:rsidR="00D51EC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67A7A" w:rsidRDefault="00D67A7A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Default="00895CE6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Pr="00D67A7A" w:rsidRDefault="00895CE6" w:rsidP="0007762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7153" w:rsidRPr="00097153" w:rsidRDefault="007030BE" w:rsidP="00D51EC1">
      <w:pPr>
        <w:pStyle w:val="Bezodstpw"/>
        <w:numPr>
          <w:ilvl w:val="0"/>
          <w:numId w:val="5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94D39">
        <w:rPr>
          <w:rFonts w:ascii="Times New Roman" w:hAnsi="Times New Roman" w:cs="Times New Roman"/>
          <w:b/>
          <w:sz w:val="24"/>
          <w:szCs w:val="24"/>
        </w:rPr>
        <w:t>Strategia marketingowa</w:t>
      </w:r>
    </w:p>
    <w:p w:rsidR="007030BE" w:rsidRPr="002964BD" w:rsidRDefault="002964BD" w:rsidP="002964BD">
      <w:pPr>
        <w:pStyle w:val="Bezodstpw"/>
        <w:spacing w:line="360" w:lineRule="auto"/>
        <w:ind w:left="6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895CE6">
        <w:rPr>
          <w:rFonts w:ascii="Times New Roman" w:hAnsi="Times New Roman" w:cs="Times New Roman"/>
          <w:i/>
          <w:sz w:val="24"/>
          <w:szCs w:val="24"/>
        </w:rPr>
        <w:t>Należy o</w:t>
      </w:r>
      <w:r>
        <w:rPr>
          <w:rFonts w:ascii="Times New Roman" w:hAnsi="Times New Roman" w:cs="Times New Roman"/>
          <w:i/>
          <w:sz w:val="24"/>
          <w:szCs w:val="24"/>
        </w:rPr>
        <w:t>pis</w:t>
      </w:r>
      <w:r w:rsidR="00895CE6">
        <w:rPr>
          <w:rFonts w:ascii="Times New Roman" w:hAnsi="Times New Roman" w:cs="Times New Roman"/>
          <w:i/>
          <w:sz w:val="24"/>
          <w:szCs w:val="24"/>
        </w:rPr>
        <w:t>ać działania</w:t>
      </w:r>
      <w:r>
        <w:rPr>
          <w:rFonts w:ascii="Times New Roman" w:hAnsi="Times New Roman" w:cs="Times New Roman"/>
          <w:i/>
          <w:sz w:val="24"/>
          <w:szCs w:val="24"/>
        </w:rPr>
        <w:t xml:space="preserve"> zmierzając</w:t>
      </w:r>
      <w:r w:rsidR="00895CE6">
        <w:rPr>
          <w:rFonts w:ascii="Times New Roman" w:hAnsi="Times New Roman" w:cs="Times New Roman"/>
          <w:i/>
          <w:sz w:val="24"/>
          <w:szCs w:val="24"/>
        </w:rPr>
        <w:t>e</w:t>
      </w:r>
      <w:r>
        <w:rPr>
          <w:rFonts w:ascii="Times New Roman" w:hAnsi="Times New Roman" w:cs="Times New Roman"/>
          <w:i/>
          <w:sz w:val="24"/>
          <w:szCs w:val="24"/>
        </w:rPr>
        <w:t xml:space="preserve"> do osiągniecia </w:t>
      </w:r>
      <w:r w:rsidR="00895CE6">
        <w:rPr>
          <w:rFonts w:ascii="Times New Roman" w:hAnsi="Times New Roman" w:cs="Times New Roman"/>
          <w:i/>
          <w:sz w:val="24"/>
          <w:szCs w:val="24"/>
        </w:rPr>
        <w:t>zamierzonych celów oraz</w:t>
      </w:r>
      <w:r>
        <w:rPr>
          <w:rFonts w:ascii="Times New Roman" w:hAnsi="Times New Roman" w:cs="Times New Roman"/>
          <w:i/>
          <w:sz w:val="24"/>
          <w:szCs w:val="24"/>
        </w:rPr>
        <w:t xml:space="preserve"> informacje dotyczące ceny produktu / usługi, sposobów promocji i dystrybucji.</w:t>
      </w:r>
      <w:r w:rsidRPr="002964B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Max. 1,0 str. A4).</w:t>
      </w:r>
    </w:p>
    <w:p w:rsidR="00D51EC1" w:rsidRDefault="00D51EC1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22" w:rsidRDefault="00467C22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Default="00895CE6" w:rsidP="00D51EC1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3B5184" w:rsidRDefault="00D51EC1" w:rsidP="007030BE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184">
        <w:rPr>
          <w:rFonts w:ascii="Times New Roman" w:hAnsi="Times New Roman" w:cs="Times New Roman"/>
          <w:b/>
          <w:sz w:val="24"/>
          <w:szCs w:val="24"/>
        </w:rPr>
        <w:t xml:space="preserve">PLAN ZARZĄDZANIA I HARMONOGRAM </w:t>
      </w:r>
    </w:p>
    <w:p w:rsidR="007030BE" w:rsidRPr="00F72238" w:rsidRDefault="007030BE" w:rsidP="00D51EC1">
      <w:pPr>
        <w:pStyle w:val="Bezodstpw"/>
        <w:numPr>
          <w:ilvl w:val="0"/>
          <w:numId w:val="6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2238">
        <w:rPr>
          <w:rFonts w:ascii="Times New Roman" w:hAnsi="Times New Roman" w:cs="Times New Roman"/>
          <w:b/>
          <w:sz w:val="24"/>
          <w:szCs w:val="24"/>
        </w:rPr>
        <w:t>Zarządzanie firmą</w:t>
      </w:r>
    </w:p>
    <w:p w:rsidR="00D05BB0" w:rsidRDefault="002964BD" w:rsidP="00D05BB0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895CE6">
        <w:rPr>
          <w:rFonts w:ascii="Times New Roman" w:hAnsi="Times New Roman" w:cs="Times New Roman"/>
          <w:i/>
          <w:sz w:val="24"/>
          <w:szCs w:val="24"/>
        </w:rPr>
        <w:t>Należy s</w:t>
      </w:r>
      <w:r>
        <w:rPr>
          <w:rFonts w:ascii="Times New Roman" w:hAnsi="Times New Roman" w:cs="Times New Roman"/>
          <w:i/>
          <w:sz w:val="24"/>
          <w:szCs w:val="24"/>
        </w:rPr>
        <w:t>zczegółow</w:t>
      </w:r>
      <w:r w:rsidR="00895CE6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i/>
          <w:sz w:val="24"/>
          <w:szCs w:val="24"/>
        </w:rPr>
        <w:t xml:space="preserve"> opis</w:t>
      </w:r>
      <w:r w:rsidR="00895CE6">
        <w:rPr>
          <w:rFonts w:ascii="Times New Roman" w:hAnsi="Times New Roman" w:cs="Times New Roman"/>
          <w:i/>
          <w:sz w:val="24"/>
          <w:szCs w:val="24"/>
        </w:rPr>
        <w:t>ać</w:t>
      </w:r>
      <w:r>
        <w:rPr>
          <w:rFonts w:ascii="Times New Roman" w:hAnsi="Times New Roman" w:cs="Times New Roman"/>
          <w:i/>
          <w:sz w:val="24"/>
          <w:szCs w:val="24"/>
        </w:rPr>
        <w:t xml:space="preserve"> kadr</w:t>
      </w:r>
      <w:r w:rsidR="00895CE6">
        <w:rPr>
          <w:rFonts w:ascii="Times New Roman" w:hAnsi="Times New Roman" w:cs="Times New Roman"/>
          <w:i/>
          <w:sz w:val="24"/>
          <w:szCs w:val="24"/>
        </w:rPr>
        <w:t>ę</w:t>
      </w:r>
      <w:r>
        <w:rPr>
          <w:rFonts w:ascii="Times New Roman" w:hAnsi="Times New Roman" w:cs="Times New Roman"/>
          <w:i/>
          <w:sz w:val="24"/>
          <w:szCs w:val="24"/>
        </w:rPr>
        <w:t xml:space="preserve"> zarządzając</w:t>
      </w:r>
      <w:r w:rsidR="00895CE6">
        <w:rPr>
          <w:rFonts w:ascii="Times New Roman" w:hAnsi="Times New Roman" w:cs="Times New Roman"/>
          <w:i/>
          <w:sz w:val="24"/>
          <w:szCs w:val="24"/>
        </w:rPr>
        <w:t>ą</w:t>
      </w:r>
      <w:r>
        <w:rPr>
          <w:rFonts w:ascii="Times New Roman" w:hAnsi="Times New Roman" w:cs="Times New Roman"/>
          <w:i/>
          <w:sz w:val="24"/>
          <w:szCs w:val="24"/>
        </w:rPr>
        <w:t>, liczb</w:t>
      </w:r>
      <w:r w:rsidR="00895CE6">
        <w:rPr>
          <w:rFonts w:ascii="Times New Roman" w:hAnsi="Times New Roman" w:cs="Times New Roman"/>
          <w:i/>
          <w:sz w:val="24"/>
          <w:szCs w:val="24"/>
        </w:rPr>
        <w:t>ę</w:t>
      </w:r>
      <w:r>
        <w:rPr>
          <w:rFonts w:ascii="Times New Roman" w:hAnsi="Times New Roman" w:cs="Times New Roman"/>
          <w:i/>
          <w:sz w:val="24"/>
          <w:szCs w:val="24"/>
        </w:rPr>
        <w:t xml:space="preserve"> osób i sposób wynagradzania oraz planowan</w:t>
      </w:r>
      <w:r w:rsidR="00895CE6">
        <w:rPr>
          <w:rFonts w:ascii="Times New Roman" w:hAnsi="Times New Roman" w:cs="Times New Roman"/>
          <w:i/>
          <w:sz w:val="24"/>
          <w:szCs w:val="24"/>
        </w:rPr>
        <w:t>ą</w:t>
      </w:r>
      <w:r>
        <w:rPr>
          <w:rFonts w:ascii="Times New Roman" w:hAnsi="Times New Roman" w:cs="Times New Roman"/>
          <w:i/>
          <w:sz w:val="24"/>
          <w:szCs w:val="24"/>
        </w:rPr>
        <w:t xml:space="preserve"> strategi</w:t>
      </w:r>
      <w:r w:rsidR="00895CE6">
        <w:rPr>
          <w:rFonts w:ascii="Times New Roman" w:hAnsi="Times New Roman" w:cs="Times New Roman"/>
          <w:i/>
          <w:sz w:val="24"/>
          <w:szCs w:val="24"/>
        </w:rPr>
        <w:t>ę</w:t>
      </w:r>
      <w:r>
        <w:rPr>
          <w:rFonts w:ascii="Times New Roman" w:hAnsi="Times New Roman" w:cs="Times New Roman"/>
          <w:i/>
          <w:sz w:val="24"/>
          <w:szCs w:val="24"/>
        </w:rPr>
        <w:t xml:space="preserve"> kierowania firmą. Max. 0,5 str. A4).</w:t>
      </w:r>
    </w:p>
    <w:p w:rsidR="002964BD" w:rsidRDefault="002964BD" w:rsidP="00D05BB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Pr="002964BD" w:rsidRDefault="00895CE6" w:rsidP="00D05BB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F72238" w:rsidRDefault="007030BE" w:rsidP="00D51EC1">
      <w:pPr>
        <w:pStyle w:val="Bezodstpw"/>
        <w:numPr>
          <w:ilvl w:val="0"/>
          <w:numId w:val="6"/>
        </w:numPr>
        <w:spacing w:line="36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2238">
        <w:rPr>
          <w:rFonts w:ascii="Times New Roman" w:hAnsi="Times New Roman" w:cs="Times New Roman"/>
          <w:b/>
          <w:sz w:val="24"/>
          <w:szCs w:val="24"/>
        </w:rPr>
        <w:t xml:space="preserve">Harmonogram przedsięwzięcia </w:t>
      </w:r>
    </w:p>
    <w:p w:rsidR="00D05BB0" w:rsidRPr="002964BD" w:rsidRDefault="002964BD" w:rsidP="00D05BB0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895CE6">
        <w:rPr>
          <w:rFonts w:ascii="Times New Roman" w:hAnsi="Times New Roman" w:cs="Times New Roman"/>
          <w:i/>
          <w:sz w:val="24"/>
          <w:szCs w:val="24"/>
        </w:rPr>
        <w:t>Należy wypisać</w:t>
      </w:r>
      <w:r>
        <w:rPr>
          <w:rFonts w:ascii="Times New Roman" w:hAnsi="Times New Roman" w:cs="Times New Roman"/>
          <w:i/>
          <w:sz w:val="24"/>
          <w:szCs w:val="24"/>
        </w:rPr>
        <w:t xml:space="preserve"> wszystki</w:t>
      </w:r>
      <w:r w:rsidR="00895CE6">
        <w:rPr>
          <w:rFonts w:ascii="Times New Roman" w:hAnsi="Times New Roman" w:cs="Times New Roman"/>
          <w:i/>
          <w:sz w:val="24"/>
          <w:szCs w:val="24"/>
        </w:rPr>
        <w:t>e</w:t>
      </w:r>
      <w:r>
        <w:rPr>
          <w:rFonts w:ascii="Times New Roman" w:hAnsi="Times New Roman" w:cs="Times New Roman"/>
          <w:i/>
          <w:sz w:val="24"/>
          <w:szCs w:val="24"/>
        </w:rPr>
        <w:t xml:space="preserve"> czynności związan</w:t>
      </w:r>
      <w:r w:rsidR="00895CE6">
        <w:rPr>
          <w:rFonts w:ascii="Times New Roman" w:hAnsi="Times New Roman" w:cs="Times New Roman"/>
          <w:i/>
          <w:sz w:val="24"/>
          <w:szCs w:val="24"/>
        </w:rPr>
        <w:t>e</w:t>
      </w:r>
      <w:r>
        <w:rPr>
          <w:rFonts w:ascii="Times New Roman" w:hAnsi="Times New Roman" w:cs="Times New Roman"/>
          <w:i/>
          <w:sz w:val="24"/>
          <w:szCs w:val="24"/>
        </w:rPr>
        <w:t xml:space="preserve"> z realizacją przedsięwzięcia z podaniem dat ich rozpoczęcia i zakończenia</w:t>
      </w:r>
      <w:r w:rsidR="002463D4">
        <w:rPr>
          <w:rFonts w:ascii="Times New Roman" w:hAnsi="Times New Roman" w:cs="Times New Roman"/>
          <w:i/>
          <w:sz w:val="24"/>
          <w:szCs w:val="24"/>
        </w:rPr>
        <w:t>. Max. 0,5 str. A4</w:t>
      </w:r>
      <w:r>
        <w:rPr>
          <w:rFonts w:ascii="Times New Roman" w:hAnsi="Times New Roman" w:cs="Times New Roman"/>
          <w:i/>
          <w:sz w:val="24"/>
          <w:szCs w:val="24"/>
        </w:rPr>
        <w:t>).</w:t>
      </w:r>
    </w:p>
    <w:p w:rsidR="00D05BB0" w:rsidRDefault="00D05BB0" w:rsidP="00D05BB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1D26" w:rsidRDefault="00C91D26" w:rsidP="00D05BB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3B5184" w:rsidRDefault="00D51EC1" w:rsidP="007030BE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1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PLAN FINANSOWY </w:t>
      </w:r>
    </w:p>
    <w:p w:rsidR="00D05BB0" w:rsidRPr="00C91D26" w:rsidRDefault="00C91D26" w:rsidP="00007317">
      <w:pPr>
        <w:pStyle w:val="Bezodstpw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895CE6">
        <w:rPr>
          <w:rFonts w:ascii="Times New Roman" w:hAnsi="Times New Roman" w:cs="Times New Roman"/>
          <w:i/>
          <w:sz w:val="24"/>
          <w:szCs w:val="24"/>
        </w:rPr>
        <w:t>Należy wskazać ź</w:t>
      </w:r>
      <w:r>
        <w:rPr>
          <w:rFonts w:ascii="Times New Roman" w:hAnsi="Times New Roman" w:cs="Times New Roman"/>
          <w:i/>
          <w:sz w:val="24"/>
          <w:szCs w:val="24"/>
        </w:rPr>
        <w:t>ródł</w:t>
      </w:r>
      <w:r w:rsidR="00895CE6">
        <w:rPr>
          <w:rFonts w:ascii="Times New Roman" w:hAnsi="Times New Roman" w:cs="Times New Roman"/>
          <w:i/>
          <w:sz w:val="24"/>
          <w:szCs w:val="24"/>
        </w:rPr>
        <w:t>a pozyskiwania kapitału i ogólną</w:t>
      </w:r>
      <w:r>
        <w:rPr>
          <w:rFonts w:ascii="Times New Roman" w:hAnsi="Times New Roman" w:cs="Times New Roman"/>
          <w:i/>
          <w:sz w:val="24"/>
          <w:szCs w:val="24"/>
        </w:rPr>
        <w:t xml:space="preserve"> kwot</w:t>
      </w:r>
      <w:r w:rsidR="00895CE6">
        <w:rPr>
          <w:rFonts w:ascii="Times New Roman" w:hAnsi="Times New Roman" w:cs="Times New Roman"/>
          <w:i/>
          <w:sz w:val="24"/>
          <w:szCs w:val="24"/>
        </w:rPr>
        <w:t>ę</w:t>
      </w:r>
      <w:r>
        <w:rPr>
          <w:rFonts w:ascii="Times New Roman" w:hAnsi="Times New Roman" w:cs="Times New Roman"/>
          <w:i/>
          <w:sz w:val="24"/>
          <w:szCs w:val="24"/>
        </w:rPr>
        <w:t xml:space="preserve"> na wydatki konieczne do przeprowadzenia przedsięwzięcia. </w:t>
      </w:r>
      <w:r w:rsidR="00895CE6">
        <w:rPr>
          <w:rFonts w:ascii="Times New Roman" w:hAnsi="Times New Roman" w:cs="Times New Roman"/>
          <w:i/>
          <w:sz w:val="24"/>
          <w:szCs w:val="24"/>
        </w:rPr>
        <w:t>Koniecznym jest wykonanie rachunku zysków i strat, p</w:t>
      </w:r>
      <w:r>
        <w:rPr>
          <w:rFonts w:ascii="Times New Roman" w:hAnsi="Times New Roman" w:cs="Times New Roman"/>
          <w:i/>
          <w:sz w:val="24"/>
          <w:szCs w:val="24"/>
        </w:rPr>
        <w:t>rzepływ</w:t>
      </w:r>
      <w:r w:rsidR="00895CE6">
        <w:rPr>
          <w:rFonts w:ascii="Times New Roman" w:hAnsi="Times New Roman" w:cs="Times New Roman"/>
          <w:i/>
          <w:sz w:val="24"/>
          <w:szCs w:val="24"/>
        </w:rPr>
        <w:t>u</w:t>
      </w:r>
      <w:r>
        <w:rPr>
          <w:rFonts w:ascii="Times New Roman" w:hAnsi="Times New Roman" w:cs="Times New Roman"/>
          <w:i/>
          <w:sz w:val="24"/>
          <w:szCs w:val="24"/>
        </w:rPr>
        <w:t xml:space="preserve"> pieniędzy (ang.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cash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flow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) przedstawiając</w:t>
      </w:r>
      <w:r w:rsidR="00895CE6">
        <w:rPr>
          <w:rFonts w:ascii="Times New Roman" w:hAnsi="Times New Roman" w:cs="Times New Roman"/>
          <w:i/>
          <w:sz w:val="24"/>
          <w:szCs w:val="24"/>
        </w:rPr>
        <w:t>ego</w:t>
      </w:r>
      <w:r>
        <w:rPr>
          <w:rFonts w:ascii="Times New Roman" w:hAnsi="Times New Roman" w:cs="Times New Roman"/>
          <w:i/>
          <w:sz w:val="24"/>
          <w:szCs w:val="24"/>
        </w:rPr>
        <w:t xml:space="preserve"> obieg środków finansowych przeznaczonych na otworzenie działalności oraz uzyskiwanych ze sp</w:t>
      </w:r>
      <w:r w:rsidR="00895CE6">
        <w:rPr>
          <w:rFonts w:ascii="Times New Roman" w:hAnsi="Times New Roman" w:cs="Times New Roman"/>
          <w:i/>
          <w:sz w:val="24"/>
          <w:szCs w:val="24"/>
        </w:rPr>
        <w:t>rzedaży produktów / usług firmy,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95CE6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i/>
          <w:sz w:val="24"/>
          <w:szCs w:val="24"/>
        </w:rPr>
        <w:t>naliz</w:t>
      </w:r>
      <w:r w:rsidR="00895CE6">
        <w:rPr>
          <w:rFonts w:ascii="Times New Roman" w:hAnsi="Times New Roman" w:cs="Times New Roman"/>
          <w:i/>
          <w:sz w:val="24"/>
          <w:szCs w:val="24"/>
        </w:rPr>
        <w:t>y wskaźnikowej</w:t>
      </w:r>
      <w:r>
        <w:rPr>
          <w:rFonts w:ascii="Times New Roman" w:hAnsi="Times New Roman" w:cs="Times New Roman"/>
          <w:i/>
          <w:sz w:val="24"/>
          <w:szCs w:val="24"/>
        </w:rPr>
        <w:t xml:space="preserve"> (wskaźnik płynności finansowej, rentowności, zadłużenia)).</w:t>
      </w:r>
    </w:p>
    <w:p w:rsidR="00D05BB0" w:rsidRDefault="00D05BB0" w:rsidP="00007317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Default="00895CE6" w:rsidP="00007317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CE6" w:rsidRDefault="00895CE6" w:rsidP="00007317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0BE" w:rsidRPr="003B5184" w:rsidRDefault="00D51EC1" w:rsidP="00007317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184">
        <w:rPr>
          <w:rFonts w:ascii="Times New Roman" w:hAnsi="Times New Roman" w:cs="Times New Roman"/>
          <w:b/>
          <w:sz w:val="24"/>
          <w:szCs w:val="24"/>
        </w:rPr>
        <w:t xml:space="preserve">OCENA </w:t>
      </w:r>
      <w:r w:rsidR="00747178" w:rsidRPr="003B5184">
        <w:rPr>
          <w:rFonts w:ascii="Times New Roman" w:hAnsi="Times New Roman" w:cs="Times New Roman"/>
          <w:b/>
          <w:sz w:val="24"/>
          <w:szCs w:val="24"/>
        </w:rPr>
        <w:t xml:space="preserve">RYZYKA PRZEDSIĘWZIĘCIA </w:t>
      </w:r>
    </w:p>
    <w:p w:rsidR="003B5184" w:rsidRPr="002463D4" w:rsidRDefault="002463D4" w:rsidP="00007317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007317">
        <w:rPr>
          <w:rFonts w:ascii="Times New Roman" w:hAnsi="Times New Roman" w:cs="Times New Roman"/>
          <w:i/>
          <w:sz w:val="24"/>
          <w:szCs w:val="24"/>
        </w:rPr>
        <w:t>Należy dokonać a</w:t>
      </w:r>
      <w:r>
        <w:rPr>
          <w:rFonts w:ascii="Times New Roman" w:hAnsi="Times New Roman" w:cs="Times New Roman"/>
          <w:i/>
          <w:sz w:val="24"/>
          <w:szCs w:val="24"/>
        </w:rPr>
        <w:t>naliz</w:t>
      </w:r>
      <w:r w:rsidR="00007317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 xml:space="preserve"> z</w:t>
      </w:r>
      <w:r w:rsidR="00007317">
        <w:rPr>
          <w:rFonts w:ascii="Times New Roman" w:hAnsi="Times New Roman" w:cs="Times New Roman"/>
          <w:i/>
          <w:sz w:val="24"/>
          <w:szCs w:val="24"/>
        </w:rPr>
        <w:t>agrożeń przedsięwzięcia, działań</w:t>
      </w:r>
      <w:r>
        <w:rPr>
          <w:rFonts w:ascii="Times New Roman" w:hAnsi="Times New Roman" w:cs="Times New Roman"/>
          <w:i/>
          <w:sz w:val="24"/>
          <w:szCs w:val="24"/>
        </w:rPr>
        <w:t xml:space="preserve"> konkurencji, zmian</w:t>
      </w:r>
      <w:r w:rsidR="00007317">
        <w:rPr>
          <w:rFonts w:ascii="Times New Roman" w:hAnsi="Times New Roman" w:cs="Times New Roman"/>
          <w:i/>
          <w:sz w:val="24"/>
          <w:szCs w:val="24"/>
        </w:rPr>
        <w:t xml:space="preserve"> popytu, ograniczeń</w:t>
      </w:r>
      <w:r>
        <w:rPr>
          <w:rFonts w:ascii="Times New Roman" w:hAnsi="Times New Roman" w:cs="Times New Roman"/>
          <w:i/>
          <w:sz w:val="24"/>
          <w:szCs w:val="24"/>
        </w:rPr>
        <w:t xml:space="preserve"> wielkości p</w:t>
      </w:r>
      <w:r w:rsidR="00007317">
        <w:rPr>
          <w:rFonts w:ascii="Times New Roman" w:hAnsi="Times New Roman" w:cs="Times New Roman"/>
          <w:i/>
          <w:sz w:val="24"/>
          <w:szCs w:val="24"/>
        </w:rPr>
        <w:t>rodukcji, utraty</w:t>
      </w:r>
      <w:r>
        <w:rPr>
          <w:rFonts w:ascii="Times New Roman" w:hAnsi="Times New Roman" w:cs="Times New Roman"/>
          <w:i/>
          <w:sz w:val="24"/>
          <w:szCs w:val="24"/>
        </w:rPr>
        <w:t xml:space="preserve"> źródeł finansowania, zmiany w całej gospodarce. Ewentualne sposoby zmniejszania skutków tych zagrożeń. Max. 1,0, str. A4).</w:t>
      </w:r>
    </w:p>
    <w:sectPr w:rsidR="003B5184" w:rsidRPr="002463D4" w:rsidSect="00077628">
      <w:headerReference w:type="default" r:id="rId9"/>
      <w:footerReference w:type="default" r:id="rId10"/>
      <w:pgSz w:w="11906" w:h="16838"/>
      <w:pgMar w:top="2096" w:right="1417" w:bottom="1417" w:left="1417" w:header="708" w:footer="5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22" w:rsidRDefault="00950922" w:rsidP="006A6A8F">
      <w:pPr>
        <w:spacing w:after="0" w:line="240" w:lineRule="auto"/>
      </w:pPr>
      <w:r>
        <w:separator/>
      </w:r>
    </w:p>
  </w:endnote>
  <w:endnote w:type="continuationSeparator" w:id="0">
    <w:p w:rsidR="00950922" w:rsidRDefault="00950922" w:rsidP="006A6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ll MT">
    <w:altName w:val="Times New Roman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338" w:rsidRDefault="00C45338">
    <w:pPr>
      <w:pStyle w:val="Stopka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editId="52A81535">
              <wp:simplePos x="0" y="0"/>
              <wp:positionH relativeFrom="page">
                <wp:align>center</wp:align>
              </wp:positionH>
              <wp:positionV relativeFrom="line">
                <wp:align>top</wp:align>
              </wp:positionV>
              <wp:extent cx="7366635" cy="347345"/>
              <wp:effectExtent l="0" t="0" r="5715" b="0"/>
              <wp:wrapTopAndBottom/>
              <wp:docPr id="265" name="Grupa 1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66635" cy="347345"/>
                        <a:chOff x="321" y="14850"/>
                        <a:chExt cx="11601" cy="547"/>
                      </a:xfrm>
                    </wpg:grpSpPr>
                    <wps:wsp>
                      <wps:cNvPr id="266" name="Rectangle 157"/>
                      <wps:cNvSpPr>
                        <a:spLocks noChangeArrowheads="1"/>
                      </wps:cNvSpPr>
                      <wps:spPr bwMode="auto">
                        <a:xfrm>
                          <a:off x="374" y="14903"/>
                          <a:ext cx="9346" cy="43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94363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color w:val="FFFFFF" w:themeColor="background1"/>
                                <w:spacing w:val="60"/>
                              </w:rPr>
                              <w:alias w:val="Adres"/>
                              <w:id w:val="79885540"/>
                              <w:dataBinding w:prefixMappings="xmlns:ns0='http://schemas.microsoft.com/office/2006/coverPageProps'" w:xpath="/ns0:CoverPageProperties[1]/ns0:CompanyAddress[1]" w:storeItemID="{55AF091B-3C7A-41E3-B477-F2FDAA23CFDA}"/>
                              <w:text w:multiLine="1"/>
                            </w:sdtPr>
                            <w:sdtEndPr/>
                            <w:sdtContent>
                              <w:p w:rsidR="00C45338" w:rsidRDefault="00C45338">
                                <w:pPr>
                                  <w:pStyle w:val="Stopka"/>
                                  <w:jc w:val="right"/>
                                  <w:rPr>
                                    <w:color w:val="FFFFFF" w:themeColor="background1"/>
                                    <w:spacing w:val="60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pacing w:val="60"/>
                                  </w:rPr>
                                  <w:t>Biznes Plan</w:t>
                                </w:r>
                                <w:r w:rsidRPr="00C76AE3">
                                  <w:rPr>
                                    <w:color w:val="FFFFFF" w:themeColor="background1"/>
                                    <w:spacing w:val="60"/>
                                  </w:rPr>
                                  <w:t xml:space="preserve"> konkursu „Perspektywy Biznesu”</w:t>
                                </w:r>
                                <w:r>
                                  <w:rPr>
                                    <w:color w:val="FFFFFF" w:themeColor="background1"/>
                                    <w:spacing w:val="60"/>
                                  </w:rPr>
                                  <w:t xml:space="preserve"> </w:t>
                                </w:r>
                              </w:p>
                            </w:sdtContent>
                          </w:sdt>
                          <w:p w:rsidR="00C45338" w:rsidRDefault="00C45338">
                            <w:pPr>
                              <w:pStyle w:val="Nagwek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7" name="Rectangle 158"/>
                      <wps:cNvSpPr>
                        <a:spLocks noChangeArrowheads="1"/>
                      </wps:cNvSpPr>
                      <wps:spPr bwMode="auto">
                        <a:xfrm>
                          <a:off x="9763" y="14903"/>
                          <a:ext cx="2102" cy="43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5338" w:rsidRDefault="00C45338">
                            <w:pPr>
                              <w:pStyle w:val="Stopka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Strona </w:t>
                            </w: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A05102" w:rsidRPr="00A05102">
                              <w:rPr>
                                <w:noProof/>
                                <w:color w:val="FFFFFF" w:themeColor="background1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8" name="Rectangle 159"/>
                      <wps:cNvSpPr>
                        <a:spLocks noChangeArrowheads="1"/>
                      </wps:cNvSpPr>
                      <wps:spPr bwMode="auto">
                        <a:xfrm>
                          <a:off x="321" y="14850"/>
                          <a:ext cx="11601" cy="547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56" o:spid="_x0000_s1026" style="position:absolute;margin-left:0;margin-top:0;width:580.05pt;height:27.35pt;z-index:251659264;mso-position-horizontal:center;mso-position-horizontal-relative:page;mso-position-vertical:top;mso-position-vertical-relative:line" coordorigin="321,14850" coordsize="11601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mVAwQMAAHoNAAAOAAAAZHJzL2Uyb0RvYy54bWzsV9tu3DYQfS+QfyD4LutGSSvBcuDsxSjg&#10;tEHTfgBXoi6oRKok11q3yL93SGnXu7bbpE5hIED2QUuK5HDmzOWMLt/u+w7dMalawXPsX3gYMV6I&#10;suV1jn/7deMsMFKa8pJ2grMc3zOF3169+eFyHDIWiEZ0JZMIhHCVjUOOG62HzHVV0bCeqgsxMA6L&#10;lZA91TCVtVtKOoL0vnMDz4vdUchykKJgSsHb1bSIr6z8qmKF/rmqFNOoyzHopu1T2ufWPN2rS5rV&#10;kg5NW8xq0Bdo0dOWw6VHUSuqKdrJ9omovi2kUKLSF4XoXVFVbcGsDWCN7z2y5kaK3WBtqbOxHo4w&#10;AbSPcHqx2OKnuw8StWWOgzjCiNMenHQjdwNFfhQbeMahzmDXjRw+Dh/kZCMMb0Xxu4Jl9/G6mdfT&#10;ZrQd34sSBNKdFhaefSV7IwIMR3vrhfujF9heowJeJmEcxyEoU8BaSJKQRJObigZ8aY6FgY8RLPpk&#10;Ec0uLJr1fNz3Yw+WzeGIJOakS7PpXqvrrJsxDEJOPaCqvg7Vjw0dmHWWMngdUY0PqP4CwUh53TFA&#10;1uplFICdB1jVhCniYtnAPnYtpRgbRktQzLd2nB0wEwUe+SzIYUJmtFIvnJA8QJ2GBNQzUJEwOIOK&#10;ZoNU+oaJHplBjiVob11I726VnlA9bDEeVaJry03bdXZi0pctO4nuKCQeLQrGdWCPd7seYmJ6n0Se&#10;Z/0HHrIZb45Yf51JA23hSiPX6G2z6q/UD4j3LkidTbxIHLIhkZMm3sLx/PRdGnskJavNJ3OhT7Km&#10;LUvGb1vODhnuky/z9Vxrpty0OY7GHKdREFlbzrRUst4eLU5JGIdkRvRsW99qKHhd2+d4AdZP9tPM&#10;+HnNS8CVZpq23TR2z9W30AAGh3+LCgT1FAhTROv9dg9SzMutKO8hPqQA90HtgyoNg0bIPzEaoeLl&#10;WP2xo5Jh1P3IIcZSnxBTIu2EREkAE3m6sj1dobwAUTnWGE3DpZ7K6m6Qbd3ATb7FiItrSP6qtSHz&#10;oBWYYCaQf6+WiMlzibgwPjKavEIipkkc/lMmBr4XfM9Ey/nPctmLM9Hm2LHInBap18hEy6y2eD+E&#10;/veEnPsNaA2nfuOUGdNXTMhn+ogDM/5LF/GfqZELw4u2tHf8CwnkfwvbrOMzcz7lUC9dL9YL4pAg&#10;XjvEW62c682SOPHGT6JVuFouV/45hxo7vp5DjT5nnHhGnRv7e0qdJ1w4tRnQNHyGC78VArR9KTT4&#10;ltfnjxHzBXE6t4T58Ml09TcAAAD//wMAUEsDBBQABgAIAAAAIQCmPpuG3QAAAAUBAAAPAAAAZHJz&#10;L2Rvd25yZXYueG1sTI9BS8NAEIXvgv9hGcGb3azaWmI2pRT1VIS2gvQ2zU6T0OxsyG6T9N+79aKX&#10;gcd7vPdNthhtI3rqfO1Yg5okIIgLZ2ouNXzt3h/mIHxANtg4Jg0X8rDIb28yTI0beEP9NpQilrBP&#10;UUMVQptK6YuKLPqJa4mjd3SdxRBlV0rT4RDLbSMfk2QmLdYcFypsaVVRcdqerYaPAYflk3rr16fj&#10;6rLfTT+/14q0vr8bl68gAo3hLwxX/IgOeWQ6uDMbLxoN8ZHwe6+emiUKxEHD9PkFZJ7J//T5DwAA&#10;AP//AwBQSwECLQAUAAYACAAAACEAtoM4kv4AAADhAQAAEwAAAAAAAAAAAAAAAAAAAAAAW0NvbnRl&#10;bnRfVHlwZXNdLnhtbFBLAQItABQABgAIAAAAIQA4/SH/1gAAAJQBAAALAAAAAAAAAAAAAAAAAC8B&#10;AABfcmVscy8ucmVsc1BLAQItABQABgAIAAAAIQDZ3mVAwQMAAHoNAAAOAAAAAAAAAAAAAAAAAC4C&#10;AABkcnMvZTJvRG9jLnhtbFBLAQItABQABgAIAAAAIQCmPpuG3QAAAAUBAAAPAAAAAAAAAAAAAAAA&#10;ABsGAABkcnMvZG93bnJldi54bWxQSwUGAAAAAAQABADzAAAAJQcAAAAA&#10;">
              <v:rect id="Rectangle 157" o:spid="_x0000_s1027" style="position:absolute;left:374;top:14903;width:934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64KMcA&#10;AADcAAAADwAAAGRycy9kb3ducmV2LnhtbESPQWvCQBSE7wX/w/KE3uqmHoJEVymhgmipNe2hvT2y&#10;z2xo9m3Irknqr3cLhR6HmfmGWW1G24ieOl87VvA4S0AQl07XXCn4eN8+LED4gKyxcUwKfsjDZj25&#10;W2Gm3cAn6otQiQhhn6ECE0KbSelLQxb9zLXE0Tu7zmKIsquk7nCIcNvIeZKk0mLNccFgS7mh8ru4&#10;WAWf++L18GZe+iHPvy7P1+ZYyPKs1P10fFqCCDSG//Bfe6cVzNMUfs/EIyD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+uCjHAAAA3AAAAA8AAAAAAAAAAAAAAAAAmAIAAGRy&#10;cy9kb3ducmV2LnhtbFBLBQYAAAAABAAEAPUAAACMAwAAAAA=&#10;" fillcolor="#943634 [2405]" stroked="f" strokecolor="#943634">
                <v:textbox>
                  <w:txbxContent>
                    <w:sdt>
                      <w:sdtPr>
                        <w:rPr>
                          <w:color w:val="FFFFFF" w:themeColor="background1"/>
                          <w:spacing w:val="60"/>
                        </w:rPr>
                        <w:alias w:val="Adres"/>
                        <w:id w:val="79885540"/>
                        <w:dataBinding w:prefixMappings="xmlns:ns0='http://schemas.microsoft.com/office/2006/coverPageProps'" w:xpath="/ns0:CoverPageProperties[1]/ns0:CompanyAddress[1]" w:storeItemID="{55AF091B-3C7A-41E3-B477-F2FDAA23CFDA}"/>
                        <w:text w:multiLine="1"/>
                      </w:sdtPr>
                      <w:sdtEndPr/>
                      <w:sdtContent>
                        <w:p w:rsidR="00C45338" w:rsidRDefault="00C45338">
                          <w:pPr>
                            <w:pStyle w:val="Stopka"/>
                            <w:jc w:val="right"/>
                            <w:rPr>
                              <w:color w:val="FFFFFF" w:themeColor="background1"/>
                              <w:spacing w:val="60"/>
                            </w:rPr>
                          </w:pPr>
                          <w:r>
                            <w:rPr>
                              <w:color w:val="FFFFFF" w:themeColor="background1"/>
                              <w:spacing w:val="60"/>
                            </w:rPr>
                            <w:t>Biznes Plan</w:t>
                          </w:r>
                          <w:r w:rsidRPr="00C76AE3">
                            <w:rPr>
                              <w:color w:val="FFFFFF" w:themeColor="background1"/>
                              <w:spacing w:val="60"/>
                            </w:rPr>
                            <w:t xml:space="preserve"> konkursu „Perspektywy Biznesu”</w:t>
                          </w:r>
                          <w:r>
                            <w:rPr>
                              <w:color w:val="FFFFFF" w:themeColor="background1"/>
                              <w:spacing w:val="60"/>
                            </w:rPr>
                            <w:t xml:space="preserve"> </w:t>
                          </w:r>
                        </w:p>
                      </w:sdtContent>
                    </w:sdt>
                    <w:p w:rsidR="00C45338" w:rsidRDefault="00C45338">
                      <w:pPr>
                        <w:pStyle w:val="Nagwek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rect>
              <v:rect id="Rectangle 158" o:spid="_x0000_s1028" style="position:absolute;left:9763;top:14903;width:210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xy8cMA&#10;AADcAAAADwAAAGRycy9kb3ducmV2LnhtbESPwWrDMBBE74H+g9hAb7GcQN3iWglJwNBbaWrIdbE2&#10;trG1MpJqO/36qlDocZiZN0xxWMwgJnK+s6xgm6QgiGurO24UVJ/l5gWED8gaB8uk4E4eDvuHVYG5&#10;tjN/0HQJjYgQ9jkqaEMYcyl93ZJBn9iROHo36wyGKF0jtcM5ws0gd2maSYMdx4UWRzq3VPeXL6PA&#10;DFTqXnPvqvdr/5R9n8rKn5R6XC/HVxCBlvAf/mu/aQW77Bl+z8QjI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xy8cMAAADcAAAADwAAAAAAAAAAAAAAAACYAgAAZHJzL2Rv&#10;d25yZXYueG1sUEsFBgAAAAAEAAQA9QAAAIgDAAAAAA==&#10;" fillcolor="#943634 [2405]" stroked="f">
                <v:textbox>
                  <w:txbxContent>
                    <w:p w:rsidR="00C45338" w:rsidRDefault="00C45338">
                      <w:pPr>
                        <w:pStyle w:val="Stopka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Strona </w:t>
                      </w: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="00A05102" w:rsidRPr="00A05102">
                        <w:rPr>
                          <w:noProof/>
                          <w:color w:val="FFFFFF" w:themeColor="background1"/>
                        </w:rPr>
                        <w:t>1</w:t>
                      </w:r>
                      <w:r>
                        <w:rPr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rect>
              <v:rect id="Rectangle 159" o:spid="_x0000_s1029" style="position:absolute;left:321;top:14850;width:11601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1URcEA&#10;AADcAAAADwAAAGRycy9kb3ducmV2LnhtbERPz2vCMBS+C/sfwhvsZtMJK9I1SjcUdipMhW23R/OW&#10;FJuX0kTb/ffLQfD48f2utrPrxZXG0HlW8JzlIIhbrzs2Ck7H/XINIkRkjb1nUvBHAbabh0WFpfYT&#10;f9L1EI1IIRxKVGBjHEopQ2vJYcj8QJy4Xz86jAmORuoRpxTuernK80I67Dg1WBzo3VJ7Plycgt3w&#10;09QvJsj6K9rvs3+b9rYxSj09zvUriEhzvItv7g+tYFWktelMOgJy8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9VEXBAAAA3AAAAA8AAAAAAAAAAAAAAAAAmAIAAGRycy9kb3du&#10;cmV2LnhtbFBLBQYAAAAABAAEAPUAAACGAwAAAAA=&#10;" filled="f"/>
              <w10:wrap type="topAndBottom" anchorx="page" anchory="line"/>
            </v:group>
          </w:pict>
        </mc:Fallback>
      </mc:AlternateContent>
    </w:r>
  </w:p>
  <w:p w:rsidR="003B5184" w:rsidRDefault="003B518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22" w:rsidRDefault="00950922" w:rsidP="006A6A8F">
      <w:pPr>
        <w:spacing w:after="0" w:line="240" w:lineRule="auto"/>
      </w:pPr>
      <w:r>
        <w:separator/>
      </w:r>
    </w:p>
  </w:footnote>
  <w:footnote w:type="continuationSeparator" w:id="0">
    <w:p w:rsidR="00950922" w:rsidRDefault="00950922" w:rsidP="006A6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338" w:rsidRDefault="00A05102">
    <w:pPr>
      <w:pStyle w:val="Nagwek"/>
    </w:pPr>
    <w:r>
      <w:rPr>
        <w:noProof/>
        <w:lang w:eastAsia="pl-PL"/>
      </w:rPr>
      <w:drawing>
        <wp:inline distT="0" distB="0" distL="0" distR="0">
          <wp:extent cx="2252934" cy="510540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WSZ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127" cy="5099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  <w:lang w:eastAsia="pl-PL"/>
      </w:rPr>
      <w:drawing>
        <wp:inline distT="0" distB="0" distL="0" distR="0">
          <wp:extent cx="1973580" cy="510540"/>
          <wp:effectExtent l="0" t="0" r="7620" b="381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bs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3580" cy="510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C405A"/>
    <w:multiLevelType w:val="hybridMultilevel"/>
    <w:tmpl w:val="42DE89F2"/>
    <w:lvl w:ilvl="0" w:tplc="2CCE26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5C7626"/>
    <w:multiLevelType w:val="hybridMultilevel"/>
    <w:tmpl w:val="C93455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541E3"/>
    <w:multiLevelType w:val="hybridMultilevel"/>
    <w:tmpl w:val="B36A6DE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7203347"/>
    <w:multiLevelType w:val="hybridMultilevel"/>
    <w:tmpl w:val="B388D49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D392F80"/>
    <w:multiLevelType w:val="hybridMultilevel"/>
    <w:tmpl w:val="D5ACA0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EBD121E"/>
    <w:multiLevelType w:val="hybridMultilevel"/>
    <w:tmpl w:val="7A407BF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E179F2"/>
    <w:multiLevelType w:val="hybridMultilevel"/>
    <w:tmpl w:val="3B92CC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33317A"/>
    <w:multiLevelType w:val="hybridMultilevel"/>
    <w:tmpl w:val="C2DAB74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CD64B8A"/>
    <w:multiLevelType w:val="hybridMultilevel"/>
    <w:tmpl w:val="016CC9EC"/>
    <w:lvl w:ilvl="0" w:tplc="03D08CFC">
      <w:start w:val="1"/>
      <w:numFmt w:val="lowerLetter"/>
      <w:lvlText w:val="%1."/>
      <w:lvlJc w:val="left"/>
      <w:pPr>
        <w:ind w:left="1507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2227" w:hanging="360"/>
      </w:pPr>
    </w:lvl>
    <w:lvl w:ilvl="2" w:tplc="0415001B" w:tentative="1">
      <w:start w:val="1"/>
      <w:numFmt w:val="lowerRoman"/>
      <w:lvlText w:val="%3."/>
      <w:lvlJc w:val="right"/>
      <w:pPr>
        <w:ind w:left="2947" w:hanging="180"/>
      </w:pPr>
    </w:lvl>
    <w:lvl w:ilvl="3" w:tplc="0415000F" w:tentative="1">
      <w:start w:val="1"/>
      <w:numFmt w:val="decimal"/>
      <w:lvlText w:val="%4."/>
      <w:lvlJc w:val="left"/>
      <w:pPr>
        <w:ind w:left="3667" w:hanging="360"/>
      </w:pPr>
    </w:lvl>
    <w:lvl w:ilvl="4" w:tplc="04150019" w:tentative="1">
      <w:start w:val="1"/>
      <w:numFmt w:val="lowerLetter"/>
      <w:lvlText w:val="%5."/>
      <w:lvlJc w:val="left"/>
      <w:pPr>
        <w:ind w:left="4387" w:hanging="360"/>
      </w:pPr>
    </w:lvl>
    <w:lvl w:ilvl="5" w:tplc="0415001B" w:tentative="1">
      <w:start w:val="1"/>
      <w:numFmt w:val="lowerRoman"/>
      <w:lvlText w:val="%6."/>
      <w:lvlJc w:val="right"/>
      <w:pPr>
        <w:ind w:left="5107" w:hanging="180"/>
      </w:pPr>
    </w:lvl>
    <w:lvl w:ilvl="6" w:tplc="0415000F" w:tentative="1">
      <w:start w:val="1"/>
      <w:numFmt w:val="decimal"/>
      <w:lvlText w:val="%7."/>
      <w:lvlJc w:val="left"/>
      <w:pPr>
        <w:ind w:left="5827" w:hanging="360"/>
      </w:pPr>
    </w:lvl>
    <w:lvl w:ilvl="7" w:tplc="04150019" w:tentative="1">
      <w:start w:val="1"/>
      <w:numFmt w:val="lowerLetter"/>
      <w:lvlText w:val="%8."/>
      <w:lvlJc w:val="left"/>
      <w:pPr>
        <w:ind w:left="6547" w:hanging="360"/>
      </w:pPr>
    </w:lvl>
    <w:lvl w:ilvl="8" w:tplc="0415001B" w:tentative="1">
      <w:start w:val="1"/>
      <w:numFmt w:val="lowerRoman"/>
      <w:lvlText w:val="%9."/>
      <w:lvlJc w:val="right"/>
      <w:pPr>
        <w:ind w:left="7267" w:hanging="180"/>
      </w:pPr>
    </w:lvl>
  </w:abstractNum>
  <w:abstractNum w:abstractNumId="9">
    <w:nsid w:val="5DB35D57"/>
    <w:multiLevelType w:val="hybridMultilevel"/>
    <w:tmpl w:val="6666ECB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3015E6"/>
    <w:multiLevelType w:val="hybridMultilevel"/>
    <w:tmpl w:val="AC2A3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BE5C20"/>
    <w:multiLevelType w:val="hybridMultilevel"/>
    <w:tmpl w:val="1FAA46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E74654"/>
    <w:multiLevelType w:val="hybridMultilevel"/>
    <w:tmpl w:val="974E36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5"/>
  </w:num>
  <w:num w:numId="5">
    <w:abstractNumId w:val="8"/>
  </w:num>
  <w:num w:numId="6">
    <w:abstractNumId w:val="3"/>
  </w:num>
  <w:num w:numId="7">
    <w:abstractNumId w:val="7"/>
  </w:num>
  <w:num w:numId="8">
    <w:abstractNumId w:val="0"/>
  </w:num>
  <w:num w:numId="9">
    <w:abstractNumId w:val="9"/>
  </w:num>
  <w:num w:numId="10">
    <w:abstractNumId w:val="12"/>
  </w:num>
  <w:num w:numId="11">
    <w:abstractNumId w:val="11"/>
  </w:num>
  <w:num w:numId="12">
    <w:abstractNumId w:val="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E0A"/>
    <w:rsid w:val="00000D61"/>
    <w:rsid w:val="00004116"/>
    <w:rsid w:val="000046CD"/>
    <w:rsid w:val="00004C5B"/>
    <w:rsid w:val="000058FC"/>
    <w:rsid w:val="00006C31"/>
    <w:rsid w:val="00006E32"/>
    <w:rsid w:val="00007317"/>
    <w:rsid w:val="000073AC"/>
    <w:rsid w:val="000073D0"/>
    <w:rsid w:val="00007B02"/>
    <w:rsid w:val="000119D5"/>
    <w:rsid w:val="00012B1A"/>
    <w:rsid w:val="00012FFD"/>
    <w:rsid w:val="00013D8E"/>
    <w:rsid w:val="00013DEC"/>
    <w:rsid w:val="000145B7"/>
    <w:rsid w:val="00014F70"/>
    <w:rsid w:val="00015548"/>
    <w:rsid w:val="00016AE2"/>
    <w:rsid w:val="00016C1B"/>
    <w:rsid w:val="0001763E"/>
    <w:rsid w:val="00021BF9"/>
    <w:rsid w:val="0002481D"/>
    <w:rsid w:val="00024870"/>
    <w:rsid w:val="00025508"/>
    <w:rsid w:val="000258FF"/>
    <w:rsid w:val="00026DE2"/>
    <w:rsid w:val="00026E57"/>
    <w:rsid w:val="00027D64"/>
    <w:rsid w:val="000305A7"/>
    <w:rsid w:val="0003603F"/>
    <w:rsid w:val="000360A7"/>
    <w:rsid w:val="000360CE"/>
    <w:rsid w:val="000413E1"/>
    <w:rsid w:val="00041E7B"/>
    <w:rsid w:val="00041FCA"/>
    <w:rsid w:val="000438FA"/>
    <w:rsid w:val="00044E13"/>
    <w:rsid w:val="000450F9"/>
    <w:rsid w:val="00047925"/>
    <w:rsid w:val="00047C3D"/>
    <w:rsid w:val="00047CDE"/>
    <w:rsid w:val="00050B57"/>
    <w:rsid w:val="000533B8"/>
    <w:rsid w:val="0005421F"/>
    <w:rsid w:val="0005597B"/>
    <w:rsid w:val="00056E2F"/>
    <w:rsid w:val="00056EE9"/>
    <w:rsid w:val="00057614"/>
    <w:rsid w:val="00057E3D"/>
    <w:rsid w:val="00060023"/>
    <w:rsid w:val="00060F41"/>
    <w:rsid w:val="000610C3"/>
    <w:rsid w:val="000613DB"/>
    <w:rsid w:val="000614A2"/>
    <w:rsid w:val="00063CA6"/>
    <w:rsid w:val="00064D91"/>
    <w:rsid w:val="00066D41"/>
    <w:rsid w:val="00067CE1"/>
    <w:rsid w:val="00071682"/>
    <w:rsid w:val="00071842"/>
    <w:rsid w:val="00071AFF"/>
    <w:rsid w:val="0007278D"/>
    <w:rsid w:val="00072960"/>
    <w:rsid w:val="00073CA2"/>
    <w:rsid w:val="00073F9C"/>
    <w:rsid w:val="000753AC"/>
    <w:rsid w:val="000753F7"/>
    <w:rsid w:val="000756A0"/>
    <w:rsid w:val="00077628"/>
    <w:rsid w:val="00080DAC"/>
    <w:rsid w:val="00083B75"/>
    <w:rsid w:val="00083BA9"/>
    <w:rsid w:val="000842D3"/>
    <w:rsid w:val="0008741C"/>
    <w:rsid w:val="00091C4F"/>
    <w:rsid w:val="0009212E"/>
    <w:rsid w:val="00092F66"/>
    <w:rsid w:val="000934B9"/>
    <w:rsid w:val="000940AB"/>
    <w:rsid w:val="00097153"/>
    <w:rsid w:val="0009775E"/>
    <w:rsid w:val="000A073E"/>
    <w:rsid w:val="000A0829"/>
    <w:rsid w:val="000A0999"/>
    <w:rsid w:val="000A0EF8"/>
    <w:rsid w:val="000A2049"/>
    <w:rsid w:val="000A231C"/>
    <w:rsid w:val="000A4AA7"/>
    <w:rsid w:val="000A6915"/>
    <w:rsid w:val="000A71CB"/>
    <w:rsid w:val="000B0F39"/>
    <w:rsid w:val="000B1424"/>
    <w:rsid w:val="000B3625"/>
    <w:rsid w:val="000B3B12"/>
    <w:rsid w:val="000B3BBF"/>
    <w:rsid w:val="000B53FC"/>
    <w:rsid w:val="000B5B70"/>
    <w:rsid w:val="000B760F"/>
    <w:rsid w:val="000B7D15"/>
    <w:rsid w:val="000C0A66"/>
    <w:rsid w:val="000C4144"/>
    <w:rsid w:val="000D2230"/>
    <w:rsid w:val="000D2850"/>
    <w:rsid w:val="000D3DBF"/>
    <w:rsid w:val="000D5B74"/>
    <w:rsid w:val="000D5BDC"/>
    <w:rsid w:val="000D6472"/>
    <w:rsid w:val="000D7300"/>
    <w:rsid w:val="000D7964"/>
    <w:rsid w:val="000E038D"/>
    <w:rsid w:val="000E0F17"/>
    <w:rsid w:val="000E1677"/>
    <w:rsid w:val="000E202F"/>
    <w:rsid w:val="000E2534"/>
    <w:rsid w:val="000E4E04"/>
    <w:rsid w:val="000E507E"/>
    <w:rsid w:val="000E68BD"/>
    <w:rsid w:val="000E7667"/>
    <w:rsid w:val="000E777C"/>
    <w:rsid w:val="000E7A28"/>
    <w:rsid w:val="000E7DBD"/>
    <w:rsid w:val="000F082A"/>
    <w:rsid w:val="000F0C6F"/>
    <w:rsid w:val="000F0E6A"/>
    <w:rsid w:val="000F0F84"/>
    <w:rsid w:val="000F1A24"/>
    <w:rsid w:val="000F2E5A"/>
    <w:rsid w:val="000F490E"/>
    <w:rsid w:val="000F5257"/>
    <w:rsid w:val="000F5B2D"/>
    <w:rsid w:val="000F7745"/>
    <w:rsid w:val="00100849"/>
    <w:rsid w:val="001010D0"/>
    <w:rsid w:val="001010F3"/>
    <w:rsid w:val="001011A7"/>
    <w:rsid w:val="00102310"/>
    <w:rsid w:val="00102F53"/>
    <w:rsid w:val="00103DA9"/>
    <w:rsid w:val="00106D1D"/>
    <w:rsid w:val="00107156"/>
    <w:rsid w:val="001102B3"/>
    <w:rsid w:val="00110EEA"/>
    <w:rsid w:val="00111782"/>
    <w:rsid w:val="00114B78"/>
    <w:rsid w:val="00116DAB"/>
    <w:rsid w:val="00120790"/>
    <w:rsid w:val="00120E90"/>
    <w:rsid w:val="0012173D"/>
    <w:rsid w:val="0012492F"/>
    <w:rsid w:val="00125E0B"/>
    <w:rsid w:val="001263B4"/>
    <w:rsid w:val="001264E7"/>
    <w:rsid w:val="001264F6"/>
    <w:rsid w:val="0012742B"/>
    <w:rsid w:val="00132F68"/>
    <w:rsid w:val="00133E1E"/>
    <w:rsid w:val="00134459"/>
    <w:rsid w:val="001345B4"/>
    <w:rsid w:val="0013661F"/>
    <w:rsid w:val="00136757"/>
    <w:rsid w:val="001403C6"/>
    <w:rsid w:val="00141064"/>
    <w:rsid w:val="001417ED"/>
    <w:rsid w:val="001420E3"/>
    <w:rsid w:val="00144B14"/>
    <w:rsid w:val="001453D0"/>
    <w:rsid w:val="00145A08"/>
    <w:rsid w:val="001475BB"/>
    <w:rsid w:val="001522B7"/>
    <w:rsid w:val="00152444"/>
    <w:rsid w:val="00152785"/>
    <w:rsid w:val="0015362D"/>
    <w:rsid w:val="0015398F"/>
    <w:rsid w:val="001571E1"/>
    <w:rsid w:val="00157430"/>
    <w:rsid w:val="0016064C"/>
    <w:rsid w:val="00160C91"/>
    <w:rsid w:val="00160D44"/>
    <w:rsid w:val="00161083"/>
    <w:rsid w:val="0016327F"/>
    <w:rsid w:val="00164BD0"/>
    <w:rsid w:val="00164CCF"/>
    <w:rsid w:val="00164EDB"/>
    <w:rsid w:val="0016666D"/>
    <w:rsid w:val="00167A13"/>
    <w:rsid w:val="0017043A"/>
    <w:rsid w:val="00170F15"/>
    <w:rsid w:val="001712ED"/>
    <w:rsid w:val="001745C5"/>
    <w:rsid w:val="0017554B"/>
    <w:rsid w:val="00180276"/>
    <w:rsid w:val="0018145C"/>
    <w:rsid w:val="00181F9B"/>
    <w:rsid w:val="00182ABC"/>
    <w:rsid w:val="001847FB"/>
    <w:rsid w:val="00186D3B"/>
    <w:rsid w:val="00187C46"/>
    <w:rsid w:val="00191AF0"/>
    <w:rsid w:val="001934F0"/>
    <w:rsid w:val="001946D1"/>
    <w:rsid w:val="00196752"/>
    <w:rsid w:val="00196F3D"/>
    <w:rsid w:val="0019745C"/>
    <w:rsid w:val="001A033E"/>
    <w:rsid w:val="001A27CA"/>
    <w:rsid w:val="001A415A"/>
    <w:rsid w:val="001A475B"/>
    <w:rsid w:val="001A4B59"/>
    <w:rsid w:val="001A4FC5"/>
    <w:rsid w:val="001A505E"/>
    <w:rsid w:val="001A5E0A"/>
    <w:rsid w:val="001B0F7B"/>
    <w:rsid w:val="001B15C1"/>
    <w:rsid w:val="001B2004"/>
    <w:rsid w:val="001B22F0"/>
    <w:rsid w:val="001B36BD"/>
    <w:rsid w:val="001B441E"/>
    <w:rsid w:val="001B53A3"/>
    <w:rsid w:val="001C0C13"/>
    <w:rsid w:val="001C138D"/>
    <w:rsid w:val="001C17AB"/>
    <w:rsid w:val="001C2B2B"/>
    <w:rsid w:val="001C494A"/>
    <w:rsid w:val="001C6271"/>
    <w:rsid w:val="001D065C"/>
    <w:rsid w:val="001D0D18"/>
    <w:rsid w:val="001D115A"/>
    <w:rsid w:val="001D1897"/>
    <w:rsid w:val="001D204A"/>
    <w:rsid w:val="001E21BF"/>
    <w:rsid w:val="001E34DF"/>
    <w:rsid w:val="001E3647"/>
    <w:rsid w:val="001E3A42"/>
    <w:rsid w:val="001E4912"/>
    <w:rsid w:val="001E4A37"/>
    <w:rsid w:val="001F0114"/>
    <w:rsid w:val="001F0497"/>
    <w:rsid w:val="001F06ED"/>
    <w:rsid w:val="001F1C14"/>
    <w:rsid w:val="001F4028"/>
    <w:rsid w:val="001F5943"/>
    <w:rsid w:val="0020032D"/>
    <w:rsid w:val="00201187"/>
    <w:rsid w:val="00202534"/>
    <w:rsid w:val="00202E6D"/>
    <w:rsid w:val="00203AC4"/>
    <w:rsid w:val="002043F6"/>
    <w:rsid w:val="00206455"/>
    <w:rsid w:val="00211146"/>
    <w:rsid w:val="0021123C"/>
    <w:rsid w:val="00212135"/>
    <w:rsid w:val="002128A4"/>
    <w:rsid w:val="00213749"/>
    <w:rsid w:val="0021379C"/>
    <w:rsid w:val="00214F50"/>
    <w:rsid w:val="002154D7"/>
    <w:rsid w:val="00215B0A"/>
    <w:rsid w:val="0021623D"/>
    <w:rsid w:val="0021696E"/>
    <w:rsid w:val="0022052C"/>
    <w:rsid w:val="002216A3"/>
    <w:rsid w:val="00221BC0"/>
    <w:rsid w:val="00221F77"/>
    <w:rsid w:val="00221FB3"/>
    <w:rsid w:val="002227E3"/>
    <w:rsid w:val="00224B8E"/>
    <w:rsid w:val="00225551"/>
    <w:rsid w:val="0022736A"/>
    <w:rsid w:val="0023107A"/>
    <w:rsid w:val="00231F2F"/>
    <w:rsid w:val="002321A8"/>
    <w:rsid w:val="00232685"/>
    <w:rsid w:val="00234692"/>
    <w:rsid w:val="00234A35"/>
    <w:rsid w:val="0023559B"/>
    <w:rsid w:val="002359DF"/>
    <w:rsid w:val="002368F8"/>
    <w:rsid w:val="00240ACE"/>
    <w:rsid w:val="00241D80"/>
    <w:rsid w:val="002420C2"/>
    <w:rsid w:val="0024348B"/>
    <w:rsid w:val="00243C0B"/>
    <w:rsid w:val="002451EF"/>
    <w:rsid w:val="00245B5C"/>
    <w:rsid w:val="002463D4"/>
    <w:rsid w:val="002465E9"/>
    <w:rsid w:val="0024664A"/>
    <w:rsid w:val="002505D1"/>
    <w:rsid w:val="00251FE7"/>
    <w:rsid w:val="002526AA"/>
    <w:rsid w:val="002530C5"/>
    <w:rsid w:val="002543E3"/>
    <w:rsid w:val="00255D89"/>
    <w:rsid w:val="00256C9D"/>
    <w:rsid w:val="00257932"/>
    <w:rsid w:val="00257C7F"/>
    <w:rsid w:val="002615C4"/>
    <w:rsid w:val="002628A1"/>
    <w:rsid w:val="002635DF"/>
    <w:rsid w:val="00264318"/>
    <w:rsid w:val="00264E02"/>
    <w:rsid w:val="00271CC0"/>
    <w:rsid w:val="00271D71"/>
    <w:rsid w:val="00272116"/>
    <w:rsid w:val="00272DCB"/>
    <w:rsid w:val="002742D1"/>
    <w:rsid w:val="0027527D"/>
    <w:rsid w:val="002753D3"/>
    <w:rsid w:val="002758DE"/>
    <w:rsid w:val="00275910"/>
    <w:rsid w:val="00275BC6"/>
    <w:rsid w:val="00275BD1"/>
    <w:rsid w:val="002764AA"/>
    <w:rsid w:val="00276682"/>
    <w:rsid w:val="00277ACF"/>
    <w:rsid w:val="00280CCC"/>
    <w:rsid w:val="00280D70"/>
    <w:rsid w:val="0028158D"/>
    <w:rsid w:val="00282B1A"/>
    <w:rsid w:val="00282E96"/>
    <w:rsid w:val="002838A8"/>
    <w:rsid w:val="00284222"/>
    <w:rsid w:val="00286546"/>
    <w:rsid w:val="00286A39"/>
    <w:rsid w:val="002872A3"/>
    <w:rsid w:val="00290241"/>
    <w:rsid w:val="002902CA"/>
    <w:rsid w:val="00291989"/>
    <w:rsid w:val="002925AC"/>
    <w:rsid w:val="00293212"/>
    <w:rsid w:val="00295C1E"/>
    <w:rsid w:val="0029633E"/>
    <w:rsid w:val="002964BD"/>
    <w:rsid w:val="00296CA5"/>
    <w:rsid w:val="002A1012"/>
    <w:rsid w:val="002A22DC"/>
    <w:rsid w:val="002A372C"/>
    <w:rsid w:val="002A3AC9"/>
    <w:rsid w:val="002A4BB7"/>
    <w:rsid w:val="002A4D39"/>
    <w:rsid w:val="002A66A4"/>
    <w:rsid w:val="002B15E3"/>
    <w:rsid w:val="002B1CED"/>
    <w:rsid w:val="002B1F6E"/>
    <w:rsid w:val="002B2311"/>
    <w:rsid w:val="002B296C"/>
    <w:rsid w:val="002B4653"/>
    <w:rsid w:val="002B4962"/>
    <w:rsid w:val="002B50A2"/>
    <w:rsid w:val="002B55D1"/>
    <w:rsid w:val="002B56B5"/>
    <w:rsid w:val="002B7218"/>
    <w:rsid w:val="002B7393"/>
    <w:rsid w:val="002C08E1"/>
    <w:rsid w:val="002C1FCD"/>
    <w:rsid w:val="002C2C49"/>
    <w:rsid w:val="002C365B"/>
    <w:rsid w:val="002C4DC3"/>
    <w:rsid w:val="002C51C1"/>
    <w:rsid w:val="002C5C5E"/>
    <w:rsid w:val="002C5C82"/>
    <w:rsid w:val="002C64B1"/>
    <w:rsid w:val="002C7C3D"/>
    <w:rsid w:val="002C7F88"/>
    <w:rsid w:val="002D024D"/>
    <w:rsid w:val="002D39B9"/>
    <w:rsid w:val="002D6596"/>
    <w:rsid w:val="002D7A14"/>
    <w:rsid w:val="002E0E45"/>
    <w:rsid w:val="002E0FC4"/>
    <w:rsid w:val="002E308A"/>
    <w:rsid w:val="002E58ED"/>
    <w:rsid w:val="002E6D7A"/>
    <w:rsid w:val="002F218B"/>
    <w:rsid w:val="002F2960"/>
    <w:rsid w:val="002F2F69"/>
    <w:rsid w:val="002F3201"/>
    <w:rsid w:val="002F5826"/>
    <w:rsid w:val="002F6A66"/>
    <w:rsid w:val="002F6A6D"/>
    <w:rsid w:val="002F7D72"/>
    <w:rsid w:val="002F7F84"/>
    <w:rsid w:val="003002F6"/>
    <w:rsid w:val="00300BF0"/>
    <w:rsid w:val="00302CDB"/>
    <w:rsid w:val="003036DC"/>
    <w:rsid w:val="00303933"/>
    <w:rsid w:val="00303CF9"/>
    <w:rsid w:val="00304682"/>
    <w:rsid w:val="0030795D"/>
    <w:rsid w:val="00310BE1"/>
    <w:rsid w:val="00310C84"/>
    <w:rsid w:val="00312074"/>
    <w:rsid w:val="003126C3"/>
    <w:rsid w:val="00312C97"/>
    <w:rsid w:val="0031405A"/>
    <w:rsid w:val="0031414B"/>
    <w:rsid w:val="003148BD"/>
    <w:rsid w:val="003155C7"/>
    <w:rsid w:val="0031604D"/>
    <w:rsid w:val="0031605B"/>
    <w:rsid w:val="0031608D"/>
    <w:rsid w:val="003165A7"/>
    <w:rsid w:val="003174D6"/>
    <w:rsid w:val="00317D56"/>
    <w:rsid w:val="00320F0B"/>
    <w:rsid w:val="00321685"/>
    <w:rsid w:val="00322F70"/>
    <w:rsid w:val="003234D9"/>
    <w:rsid w:val="00323608"/>
    <w:rsid w:val="003275AE"/>
    <w:rsid w:val="003301FE"/>
    <w:rsid w:val="00330803"/>
    <w:rsid w:val="00331973"/>
    <w:rsid w:val="00331C23"/>
    <w:rsid w:val="00331DAE"/>
    <w:rsid w:val="00331F1B"/>
    <w:rsid w:val="00332750"/>
    <w:rsid w:val="00332C78"/>
    <w:rsid w:val="00332D11"/>
    <w:rsid w:val="00332DB1"/>
    <w:rsid w:val="0033315D"/>
    <w:rsid w:val="003346C7"/>
    <w:rsid w:val="00335222"/>
    <w:rsid w:val="003360EE"/>
    <w:rsid w:val="00336882"/>
    <w:rsid w:val="00336A56"/>
    <w:rsid w:val="00340F9A"/>
    <w:rsid w:val="00341C23"/>
    <w:rsid w:val="003423FF"/>
    <w:rsid w:val="00342BC3"/>
    <w:rsid w:val="00345C76"/>
    <w:rsid w:val="003506E7"/>
    <w:rsid w:val="0035196F"/>
    <w:rsid w:val="00352B9C"/>
    <w:rsid w:val="0035482C"/>
    <w:rsid w:val="00354C01"/>
    <w:rsid w:val="003556EB"/>
    <w:rsid w:val="00355FF8"/>
    <w:rsid w:val="00356DA4"/>
    <w:rsid w:val="003610B1"/>
    <w:rsid w:val="00362799"/>
    <w:rsid w:val="003659B8"/>
    <w:rsid w:val="00365AAD"/>
    <w:rsid w:val="00365D09"/>
    <w:rsid w:val="003707BF"/>
    <w:rsid w:val="00370E9D"/>
    <w:rsid w:val="00373BDE"/>
    <w:rsid w:val="003757EF"/>
    <w:rsid w:val="003772A9"/>
    <w:rsid w:val="003801B2"/>
    <w:rsid w:val="003822C1"/>
    <w:rsid w:val="00384F79"/>
    <w:rsid w:val="00385ACA"/>
    <w:rsid w:val="00387C5E"/>
    <w:rsid w:val="00387CEE"/>
    <w:rsid w:val="00391D32"/>
    <w:rsid w:val="003923B7"/>
    <w:rsid w:val="00392802"/>
    <w:rsid w:val="00394B3C"/>
    <w:rsid w:val="00394C22"/>
    <w:rsid w:val="00395DF0"/>
    <w:rsid w:val="00396C39"/>
    <w:rsid w:val="00396ED0"/>
    <w:rsid w:val="00397B1B"/>
    <w:rsid w:val="003A13D1"/>
    <w:rsid w:val="003A1958"/>
    <w:rsid w:val="003A1AEB"/>
    <w:rsid w:val="003A25A0"/>
    <w:rsid w:val="003A2887"/>
    <w:rsid w:val="003A2CEE"/>
    <w:rsid w:val="003A2EE9"/>
    <w:rsid w:val="003A36BA"/>
    <w:rsid w:val="003A4423"/>
    <w:rsid w:val="003A5E50"/>
    <w:rsid w:val="003A6098"/>
    <w:rsid w:val="003A6F25"/>
    <w:rsid w:val="003A7F26"/>
    <w:rsid w:val="003B14FE"/>
    <w:rsid w:val="003B1D2B"/>
    <w:rsid w:val="003B402E"/>
    <w:rsid w:val="003B4076"/>
    <w:rsid w:val="003B5184"/>
    <w:rsid w:val="003B7971"/>
    <w:rsid w:val="003B7D84"/>
    <w:rsid w:val="003C0236"/>
    <w:rsid w:val="003C06B9"/>
    <w:rsid w:val="003C1728"/>
    <w:rsid w:val="003C1A43"/>
    <w:rsid w:val="003C1A48"/>
    <w:rsid w:val="003C1EDE"/>
    <w:rsid w:val="003C2E8E"/>
    <w:rsid w:val="003C34A8"/>
    <w:rsid w:val="003C504E"/>
    <w:rsid w:val="003C6B17"/>
    <w:rsid w:val="003C79CE"/>
    <w:rsid w:val="003C7E46"/>
    <w:rsid w:val="003D00C1"/>
    <w:rsid w:val="003D0833"/>
    <w:rsid w:val="003D2F35"/>
    <w:rsid w:val="003D3D24"/>
    <w:rsid w:val="003D69A2"/>
    <w:rsid w:val="003D6A3D"/>
    <w:rsid w:val="003E03D2"/>
    <w:rsid w:val="003E0700"/>
    <w:rsid w:val="003E5314"/>
    <w:rsid w:val="003E56D9"/>
    <w:rsid w:val="003E70AB"/>
    <w:rsid w:val="003E7A9C"/>
    <w:rsid w:val="003F0A2C"/>
    <w:rsid w:val="003F1478"/>
    <w:rsid w:val="003F2929"/>
    <w:rsid w:val="003F3001"/>
    <w:rsid w:val="003F3197"/>
    <w:rsid w:val="003F50A2"/>
    <w:rsid w:val="003F52E0"/>
    <w:rsid w:val="00400074"/>
    <w:rsid w:val="00400B6F"/>
    <w:rsid w:val="00400D49"/>
    <w:rsid w:val="00403691"/>
    <w:rsid w:val="00404085"/>
    <w:rsid w:val="00404CEB"/>
    <w:rsid w:val="00405537"/>
    <w:rsid w:val="00405AD8"/>
    <w:rsid w:val="00407366"/>
    <w:rsid w:val="00407740"/>
    <w:rsid w:val="004079C8"/>
    <w:rsid w:val="00407A37"/>
    <w:rsid w:val="00410133"/>
    <w:rsid w:val="0041553D"/>
    <w:rsid w:val="00415A3E"/>
    <w:rsid w:val="004164A7"/>
    <w:rsid w:val="00416FEF"/>
    <w:rsid w:val="00420AB1"/>
    <w:rsid w:val="004218CC"/>
    <w:rsid w:val="00421E98"/>
    <w:rsid w:val="004232AE"/>
    <w:rsid w:val="00423F0C"/>
    <w:rsid w:val="004252B2"/>
    <w:rsid w:val="0042531B"/>
    <w:rsid w:val="004262E3"/>
    <w:rsid w:val="00427BB6"/>
    <w:rsid w:val="00427C6D"/>
    <w:rsid w:val="00430D57"/>
    <w:rsid w:val="004316AD"/>
    <w:rsid w:val="004316BC"/>
    <w:rsid w:val="00435DC4"/>
    <w:rsid w:val="00437ADA"/>
    <w:rsid w:val="0044115C"/>
    <w:rsid w:val="004418B1"/>
    <w:rsid w:val="00441F0B"/>
    <w:rsid w:val="0044241A"/>
    <w:rsid w:val="00445A75"/>
    <w:rsid w:val="004467A7"/>
    <w:rsid w:val="00446C5F"/>
    <w:rsid w:val="00446C8F"/>
    <w:rsid w:val="004505D6"/>
    <w:rsid w:val="00450E29"/>
    <w:rsid w:val="0045139A"/>
    <w:rsid w:val="004516C4"/>
    <w:rsid w:val="00451D21"/>
    <w:rsid w:val="00452042"/>
    <w:rsid w:val="0045364D"/>
    <w:rsid w:val="004538B6"/>
    <w:rsid w:val="00455070"/>
    <w:rsid w:val="00455610"/>
    <w:rsid w:val="00457B8B"/>
    <w:rsid w:val="00457D39"/>
    <w:rsid w:val="004604B1"/>
    <w:rsid w:val="004604F0"/>
    <w:rsid w:val="00464877"/>
    <w:rsid w:val="00464BAE"/>
    <w:rsid w:val="00465CFB"/>
    <w:rsid w:val="00467C22"/>
    <w:rsid w:val="0047143C"/>
    <w:rsid w:val="00471E35"/>
    <w:rsid w:val="00471F01"/>
    <w:rsid w:val="00471F29"/>
    <w:rsid w:val="004722A5"/>
    <w:rsid w:val="00475638"/>
    <w:rsid w:val="00475B0A"/>
    <w:rsid w:val="00476071"/>
    <w:rsid w:val="00477455"/>
    <w:rsid w:val="00482FE3"/>
    <w:rsid w:val="00483712"/>
    <w:rsid w:val="00484A71"/>
    <w:rsid w:val="004856F7"/>
    <w:rsid w:val="00485E46"/>
    <w:rsid w:val="00487965"/>
    <w:rsid w:val="00491646"/>
    <w:rsid w:val="00491B26"/>
    <w:rsid w:val="0049404F"/>
    <w:rsid w:val="00494691"/>
    <w:rsid w:val="004958E8"/>
    <w:rsid w:val="00495DF4"/>
    <w:rsid w:val="00496A26"/>
    <w:rsid w:val="00496BA3"/>
    <w:rsid w:val="00496EA4"/>
    <w:rsid w:val="004970B5"/>
    <w:rsid w:val="0049729B"/>
    <w:rsid w:val="00497769"/>
    <w:rsid w:val="004A06F0"/>
    <w:rsid w:val="004A0F04"/>
    <w:rsid w:val="004A1A2F"/>
    <w:rsid w:val="004A45B2"/>
    <w:rsid w:val="004A4B01"/>
    <w:rsid w:val="004A6108"/>
    <w:rsid w:val="004A6313"/>
    <w:rsid w:val="004A7CF0"/>
    <w:rsid w:val="004B2F87"/>
    <w:rsid w:val="004B3AB0"/>
    <w:rsid w:val="004B7D62"/>
    <w:rsid w:val="004C1B01"/>
    <w:rsid w:val="004C1BD1"/>
    <w:rsid w:val="004C20F6"/>
    <w:rsid w:val="004C2313"/>
    <w:rsid w:val="004C262E"/>
    <w:rsid w:val="004C2C80"/>
    <w:rsid w:val="004C3E6A"/>
    <w:rsid w:val="004C3F85"/>
    <w:rsid w:val="004C40CA"/>
    <w:rsid w:val="004C4359"/>
    <w:rsid w:val="004C5CC9"/>
    <w:rsid w:val="004C6A9E"/>
    <w:rsid w:val="004C7362"/>
    <w:rsid w:val="004C768F"/>
    <w:rsid w:val="004C79FE"/>
    <w:rsid w:val="004D0CA0"/>
    <w:rsid w:val="004D21F7"/>
    <w:rsid w:val="004D27F2"/>
    <w:rsid w:val="004D5E1B"/>
    <w:rsid w:val="004D61DD"/>
    <w:rsid w:val="004D68CF"/>
    <w:rsid w:val="004D6C53"/>
    <w:rsid w:val="004E0674"/>
    <w:rsid w:val="004E16ED"/>
    <w:rsid w:val="004E1A9C"/>
    <w:rsid w:val="004E287C"/>
    <w:rsid w:val="004E2C16"/>
    <w:rsid w:val="004E2FEE"/>
    <w:rsid w:val="004E4C89"/>
    <w:rsid w:val="004E75BD"/>
    <w:rsid w:val="004F1981"/>
    <w:rsid w:val="004F317C"/>
    <w:rsid w:val="004F384F"/>
    <w:rsid w:val="004F6918"/>
    <w:rsid w:val="004F7513"/>
    <w:rsid w:val="004F76A3"/>
    <w:rsid w:val="004F7E9E"/>
    <w:rsid w:val="00500B0A"/>
    <w:rsid w:val="00500CFD"/>
    <w:rsid w:val="005011CB"/>
    <w:rsid w:val="00501573"/>
    <w:rsid w:val="00502A99"/>
    <w:rsid w:val="00502BDB"/>
    <w:rsid w:val="00502DAA"/>
    <w:rsid w:val="005034B6"/>
    <w:rsid w:val="00503D09"/>
    <w:rsid w:val="005050D6"/>
    <w:rsid w:val="0050641F"/>
    <w:rsid w:val="00507141"/>
    <w:rsid w:val="005073FE"/>
    <w:rsid w:val="00507985"/>
    <w:rsid w:val="00512532"/>
    <w:rsid w:val="005140AB"/>
    <w:rsid w:val="005150CF"/>
    <w:rsid w:val="0051552B"/>
    <w:rsid w:val="00515F33"/>
    <w:rsid w:val="005172C9"/>
    <w:rsid w:val="0051785A"/>
    <w:rsid w:val="00517B26"/>
    <w:rsid w:val="00520E57"/>
    <w:rsid w:val="00520F98"/>
    <w:rsid w:val="005213F2"/>
    <w:rsid w:val="005222EF"/>
    <w:rsid w:val="0052278F"/>
    <w:rsid w:val="005244DC"/>
    <w:rsid w:val="0052612D"/>
    <w:rsid w:val="005263BD"/>
    <w:rsid w:val="00527F24"/>
    <w:rsid w:val="00527FEC"/>
    <w:rsid w:val="00531AA0"/>
    <w:rsid w:val="00531CDE"/>
    <w:rsid w:val="00532EB6"/>
    <w:rsid w:val="00532FCE"/>
    <w:rsid w:val="005333EC"/>
    <w:rsid w:val="00533B4F"/>
    <w:rsid w:val="00533D06"/>
    <w:rsid w:val="005356CC"/>
    <w:rsid w:val="005369FC"/>
    <w:rsid w:val="00537397"/>
    <w:rsid w:val="0054122D"/>
    <w:rsid w:val="00542AD6"/>
    <w:rsid w:val="00543EBA"/>
    <w:rsid w:val="00543F74"/>
    <w:rsid w:val="0054459C"/>
    <w:rsid w:val="0054562B"/>
    <w:rsid w:val="00545F71"/>
    <w:rsid w:val="005470CE"/>
    <w:rsid w:val="00547BA5"/>
    <w:rsid w:val="00547DD6"/>
    <w:rsid w:val="005507D6"/>
    <w:rsid w:val="00551198"/>
    <w:rsid w:val="0055340F"/>
    <w:rsid w:val="00553949"/>
    <w:rsid w:val="00553D28"/>
    <w:rsid w:val="00554ED5"/>
    <w:rsid w:val="005553B2"/>
    <w:rsid w:val="005563B0"/>
    <w:rsid w:val="00561B19"/>
    <w:rsid w:val="00562764"/>
    <w:rsid w:val="005628E2"/>
    <w:rsid w:val="005645F3"/>
    <w:rsid w:val="00564FC3"/>
    <w:rsid w:val="005660A4"/>
    <w:rsid w:val="00566818"/>
    <w:rsid w:val="00566BA8"/>
    <w:rsid w:val="0056768B"/>
    <w:rsid w:val="00567872"/>
    <w:rsid w:val="005700BC"/>
    <w:rsid w:val="005715D7"/>
    <w:rsid w:val="00572273"/>
    <w:rsid w:val="00572FFB"/>
    <w:rsid w:val="00573D4F"/>
    <w:rsid w:val="00573DAE"/>
    <w:rsid w:val="00574263"/>
    <w:rsid w:val="00575886"/>
    <w:rsid w:val="00575AE3"/>
    <w:rsid w:val="00577174"/>
    <w:rsid w:val="0058115C"/>
    <w:rsid w:val="00581F33"/>
    <w:rsid w:val="00582C72"/>
    <w:rsid w:val="00582E00"/>
    <w:rsid w:val="00583CCD"/>
    <w:rsid w:val="0058439F"/>
    <w:rsid w:val="00586133"/>
    <w:rsid w:val="005901BC"/>
    <w:rsid w:val="00590AF8"/>
    <w:rsid w:val="00591758"/>
    <w:rsid w:val="00591ED3"/>
    <w:rsid w:val="00592AE5"/>
    <w:rsid w:val="00594023"/>
    <w:rsid w:val="0059433C"/>
    <w:rsid w:val="00594B6A"/>
    <w:rsid w:val="00595692"/>
    <w:rsid w:val="0059636D"/>
    <w:rsid w:val="00596706"/>
    <w:rsid w:val="005A07CD"/>
    <w:rsid w:val="005A3BB7"/>
    <w:rsid w:val="005A3ED4"/>
    <w:rsid w:val="005A3F73"/>
    <w:rsid w:val="005A4B0F"/>
    <w:rsid w:val="005A51B6"/>
    <w:rsid w:val="005A51FB"/>
    <w:rsid w:val="005A5D7F"/>
    <w:rsid w:val="005A6650"/>
    <w:rsid w:val="005A72C0"/>
    <w:rsid w:val="005A72F2"/>
    <w:rsid w:val="005A7D99"/>
    <w:rsid w:val="005B2CE6"/>
    <w:rsid w:val="005B3610"/>
    <w:rsid w:val="005B45FB"/>
    <w:rsid w:val="005B5BD3"/>
    <w:rsid w:val="005B5DC7"/>
    <w:rsid w:val="005B5DDB"/>
    <w:rsid w:val="005B5FA9"/>
    <w:rsid w:val="005B6B03"/>
    <w:rsid w:val="005B7411"/>
    <w:rsid w:val="005B78D3"/>
    <w:rsid w:val="005C06D9"/>
    <w:rsid w:val="005C2E57"/>
    <w:rsid w:val="005C45FF"/>
    <w:rsid w:val="005C5FC6"/>
    <w:rsid w:val="005C6FF7"/>
    <w:rsid w:val="005C7212"/>
    <w:rsid w:val="005C790B"/>
    <w:rsid w:val="005D250E"/>
    <w:rsid w:val="005D405F"/>
    <w:rsid w:val="005D4403"/>
    <w:rsid w:val="005D47EC"/>
    <w:rsid w:val="005D49EE"/>
    <w:rsid w:val="005D5A32"/>
    <w:rsid w:val="005D5C5B"/>
    <w:rsid w:val="005D5CA3"/>
    <w:rsid w:val="005D6BF2"/>
    <w:rsid w:val="005D79CB"/>
    <w:rsid w:val="005E009B"/>
    <w:rsid w:val="005E083C"/>
    <w:rsid w:val="005E0864"/>
    <w:rsid w:val="005E0A34"/>
    <w:rsid w:val="005E0C77"/>
    <w:rsid w:val="005E1336"/>
    <w:rsid w:val="005E146D"/>
    <w:rsid w:val="005E483B"/>
    <w:rsid w:val="005E504E"/>
    <w:rsid w:val="005E568A"/>
    <w:rsid w:val="005E67B0"/>
    <w:rsid w:val="005E70C0"/>
    <w:rsid w:val="005E7544"/>
    <w:rsid w:val="005E7F4E"/>
    <w:rsid w:val="005F188C"/>
    <w:rsid w:val="005F273B"/>
    <w:rsid w:val="005F36C6"/>
    <w:rsid w:val="005F41DD"/>
    <w:rsid w:val="005F4642"/>
    <w:rsid w:val="005F50D5"/>
    <w:rsid w:val="005F5EC3"/>
    <w:rsid w:val="005F6EFE"/>
    <w:rsid w:val="005F6F90"/>
    <w:rsid w:val="005F744E"/>
    <w:rsid w:val="006004FB"/>
    <w:rsid w:val="0060144A"/>
    <w:rsid w:val="0060175C"/>
    <w:rsid w:val="00602EF0"/>
    <w:rsid w:val="00604020"/>
    <w:rsid w:val="00605996"/>
    <w:rsid w:val="00605F5E"/>
    <w:rsid w:val="00606640"/>
    <w:rsid w:val="0060664E"/>
    <w:rsid w:val="00606B2D"/>
    <w:rsid w:val="0060727E"/>
    <w:rsid w:val="0061139E"/>
    <w:rsid w:val="00611B5C"/>
    <w:rsid w:val="00611FA3"/>
    <w:rsid w:val="00613114"/>
    <w:rsid w:val="00613820"/>
    <w:rsid w:val="00615040"/>
    <w:rsid w:val="00615268"/>
    <w:rsid w:val="0061579D"/>
    <w:rsid w:val="00615E02"/>
    <w:rsid w:val="00616876"/>
    <w:rsid w:val="00616B73"/>
    <w:rsid w:val="00617FD8"/>
    <w:rsid w:val="0062185B"/>
    <w:rsid w:val="00622BAD"/>
    <w:rsid w:val="00623242"/>
    <w:rsid w:val="006241B6"/>
    <w:rsid w:val="0062469F"/>
    <w:rsid w:val="006258F2"/>
    <w:rsid w:val="006310EA"/>
    <w:rsid w:val="0063118C"/>
    <w:rsid w:val="006324E2"/>
    <w:rsid w:val="006344E5"/>
    <w:rsid w:val="00635F82"/>
    <w:rsid w:val="00636DFB"/>
    <w:rsid w:val="006370CF"/>
    <w:rsid w:val="006374BA"/>
    <w:rsid w:val="006377DC"/>
    <w:rsid w:val="00637AFA"/>
    <w:rsid w:val="00640C4D"/>
    <w:rsid w:val="006410EE"/>
    <w:rsid w:val="00643889"/>
    <w:rsid w:val="00644299"/>
    <w:rsid w:val="00644FA8"/>
    <w:rsid w:val="00645611"/>
    <w:rsid w:val="0064659C"/>
    <w:rsid w:val="006469D1"/>
    <w:rsid w:val="00646C63"/>
    <w:rsid w:val="006505BF"/>
    <w:rsid w:val="0065236A"/>
    <w:rsid w:val="006523C0"/>
    <w:rsid w:val="00652B55"/>
    <w:rsid w:val="00652F81"/>
    <w:rsid w:val="0065449A"/>
    <w:rsid w:val="00657127"/>
    <w:rsid w:val="0066426A"/>
    <w:rsid w:val="00664930"/>
    <w:rsid w:val="00665439"/>
    <w:rsid w:val="00670F52"/>
    <w:rsid w:val="00672192"/>
    <w:rsid w:val="006722D4"/>
    <w:rsid w:val="006733C7"/>
    <w:rsid w:val="00674700"/>
    <w:rsid w:val="0067571A"/>
    <w:rsid w:val="00675B7D"/>
    <w:rsid w:val="00676415"/>
    <w:rsid w:val="00676F0E"/>
    <w:rsid w:val="006779F6"/>
    <w:rsid w:val="00680E95"/>
    <w:rsid w:val="00681C43"/>
    <w:rsid w:val="0068259D"/>
    <w:rsid w:val="006838C7"/>
    <w:rsid w:val="00684755"/>
    <w:rsid w:val="0068499E"/>
    <w:rsid w:val="006850FA"/>
    <w:rsid w:val="0069089A"/>
    <w:rsid w:val="00691B87"/>
    <w:rsid w:val="006932C8"/>
    <w:rsid w:val="00694D24"/>
    <w:rsid w:val="006963E0"/>
    <w:rsid w:val="006969FD"/>
    <w:rsid w:val="006977F4"/>
    <w:rsid w:val="006A0C3B"/>
    <w:rsid w:val="006A0F0A"/>
    <w:rsid w:val="006A1708"/>
    <w:rsid w:val="006A18AB"/>
    <w:rsid w:val="006A41ED"/>
    <w:rsid w:val="006A6A8F"/>
    <w:rsid w:val="006A6C51"/>
    <w:rsid w:val="006B0CDA"/>
    <w:rsid w:val="006B1859"/>
    <w:rsid w:val="006B2297"/>
    <w:rsid w:val="006B2D32"/>
    <w:rsid w:val="006B3E87"/>
    <w:rsid w:val="006B3F73"/>
    <w:rsid w:val="006B51D2"/>
    <w:rsid w:val="006B6BF1"/>
    <w:rsid w:val="006B73DB"/>
    <w:rsid w:val="006C158A"/>
    <w:rsid w:val="006C3434"/>
    <w:rsid w:val="006C3449"/>
    <w:rsid w:val="006C4432"/>
    <w:rsid w:val="006C4977"/>
    <w:rsid w:val="006C6E92"/>
    <w:rsid w:val="006D02E4"/>
    <w:rsid w:val="006D0630"/>
    <w:rsid w:val="006D09F8"/>
    <w:rsid w:val="006D1314"/>
    <w:rsid w:val="006D15AE"/>
    <w:rsid w:val="006D1C58"/>
    <w:rsid w:val="006D2010"/>
    <w:rsid w:val="006D3286"/>
    <w:rsid w:val="006E0FF6"/>
    <w:rsid w:val="006E31C8"/>
    <w:rsid w:val="006E31DD"/>
    <w:rsid w:val="006E421E"/>
    <w:rsid w:val="006E45EA"/>
    <w:rsid w:val="006E557E"/>
    <w:rsid w:val="006E5B8D"/>
    <w:rsid w:val="006E6147"/>
    <w:rsid w:val="006E77C9"/>
    <w:rsid w:val="006F0EB3"/>
    <w:rsid w:val="006F180F"/>
    <w:rsid w:val="006F1854"/>
    <w:rsid w:val="006F259A"/>
    <w:rsid w:val="006F389B"/>
    <w:rsid w:val="006F4EC8"/>
    <w:rsid w:val="006F4F76"/>
    <w:rsid w:val="006F5E0E"/>
    <w:rsid w:val="006F648E"/>
    <w:rsid w:val="006F6E92"/>
    <w:rsid w:val="006F71F2"/>
    <w:rsid w:val="00700A8D"/>
    <w:rsid w:val="007030BE"/>
    <w:rsid w:val="0070414B"/>
    <w:rsid w:val="00704989"/>
    <w:rsid w:val="00705AD6"/>
    <w:rsid w:val="007066E8"/>
    <w:rsid w:val="00706C34"/>
    <w:rsid w:val="00706C37"/>
    <w:rsid w:val="007102A0"/>
    <w:rsid w:val="00710947"/>
    <w:rsid w:val="00710AAA"/>
    <w:rsid w:val="0071216A"/>
    <w:rsid w:val="007126C2"/>
    <w:rsid w:val="00712992"/>
    <w:rsid w:val="007130FC"/>
    <w:rsid w:val="0071481D"/>
    <w:rsid w:val="00714A5B"/>
    <w:rsid w:val="0071627A"/>
    <w:rsid w:val="00717A6F"/>
    <w:rsid w:val="00720CAD"/>
    <w:rsid w:val="00720D34"/>
    <w:rsid w:val="00724C76"/>
    <w:rsid w:val="00724E46"/>
    <w:rsid w:val="00725309"/>
    <w:rsid w:val="0072560B"/>
    <w:rsid w:val="00726735"/>
    <w:rsid w:val="00726C1F"/>
    <w:rsid w:val="0073245B"/>
    <w:rsid w:val="00733B67"/>
    <w:rsid w:val="00734D22"/>
    <w:rsid w:val="00734E70"/>
    <w:rsid w:val="00735925"/>
    <w:rsid w:val="00737122"/>
    <w:rsid w:val="00742311"/>
    <w:rsid w:val="00742596"/>
    <w:rsid w:val="00743A0F"/>
    <w:rsid w:val="007443D4"/>
    <w:rsid w:val="0074457A"/>
    <w:rsid w:val="00744BFC"/>
    <w:rsid w:val="00745AC7"/>
    <w:rsid w:val="00745BDF"/>
    <w:rsid w:val="007461C0"/>
    <w:rsid w:val="007468E7"/>
    <w:rsid w:val="00747178"/>
    <w:rsid w:val="00747951"/>
    <w:rsid w:val="00747BC3"/>
    <w:rsid w:val="0075150E"/>
    <w:rsid w:val="00751A6B"/>
    <w:rsid w:val="00752A58"/>
    <w:rsid w:val="00756305"/>
    <w:rsid w:val="00756370"/>
    <w:rsid w:val="007565E6"/>
    <w:rsid w:val="00757679"/>
    <w:rsid w:val="00757F6D"/>
    <w:rsid w:val="00762C1D"/>
    <w:rsid w:val="00764152"/>
    <w:rsid w:val="00765B54"/>
    <w:rsid w:val="007661A1"/>
    <w:rsid w:val="007666EF"/>
    <w:rsid w:val="007707F6"/>
    <w:rsid w:val="00770D2A"/>
    <w:rsid w:val="007711BC"/>
    <w:rsid w:val="007711BE"/>
    <w:rsid w:val="0077152B"/>
    <w:rsid w:val="00772E19"/>
    <w:rsid w:val="00774480"/>
    <w:rsid w:val="00774EC1"/>
    <w:rsid w:val="007755DA"/>
    <w:rsid w:val="00776E51"/>
    <w:rsid w:val="00777675"/>
    <w:rsid w:val="0078006C"/>
    <w:rsid w:val="00780A35"/>
    <w:rsid w:val="00780BEA"/>
    <w:rsid w:val="0078243B"/>
    <w:rsid w:val="00782562"/>
    <w:rsid w:val="007828E1"/>
    <w:rsid w:val="00782955"/>
    <w:rsid w:val="007831A4"/>
    <w:rsid w:val="00784111"/>
    <w:rsid w:val="0078413C"/>
    <w:rsid w:val="00784171"/>
    <w:rsid w:val="00784B00"/>
    <w:rsid w:val="0078507C"/>
    <w:rsid w:val="00787D71"/>
    <w:rsid w:val="00787F48"/>
    <w:rsid w:val="00790197"/>
    <w:rsid w:val="007935D8"/>
    <w:rsid w:val="00793FE2"/>
    <w:rsid w:val="00794019"/>
    <w:rsid w:val="007948E0"/>
    <w:rsid w:val="007960A1"/>
    <w:rsid w:val="0079686C"/>
    <w:rsid w:val="00796F6C"/>
    <w:rsid w:val="007A1E57"/>
    <w:rsid w:val="007A31F3"/>
    <w:rsid w:val="007A52BA"/>
    <w:rsid w:val="007A52BF"/>
    <w:rsid w:val="007A64D5"/>
    <w:rsid w:val="007A676A"/>
    <w:rsid w:val="007A71F5"/>
    <w:rsid w:val="007A74EF"/>
    <w:rsid w:val="007A7CF0"/>
    <w:rsid w:val="007B1DC8"/>
    <w:rsid w:val="007B27E1"/>
    <w:rsid w:val="007B3A0D"/>
    <w:rsid w:val="007B4131"/>
    <w:rsid w:val="007B583B"/>
    <w:rsid w:val="007B66EE"/>
    <w:rsid w:val="007B6E6C"/>
    <w:rsid w:val="007B7B8C"/>
    <w:rsid w:val="007C0BC5"/>
    <w:rsid w:val="007C31AE"/>
    <w:rsid w:val="007C552B"/>
    <w:rsid w:val="007C6A3E"/>
    <w:rsid w:val="007C6FF5"/>
    <w:rsid w:val="007C7EFB"/>
    <w:rsid w:val="007D1955"/>
    <w:rsid w:val="007D44D7"/>
    <w:rsid w:val="007D493A"/>
    <w:rsid w:val="007D511D"/>
    <w:rsid w:val="007D6E8A"/>
    <w:rsid w:val="007D7BEF"/>
    <w:rsid w:val="007E0217"/>
    <w:rsid w:val="007E0BFC"/>
    <w:rsid w:val="007E26FD"/>
    <w:rsid w:val="007E3C25"/>
    <w:rsid w:val="007E3C55"/>
    <w:rsid w:val="007E3CE7"/>
    <w:rsid w:val="007E7FEF"/>
    <w:rsid w:val="007F00F1"/>
    <w:rsid w:val="007F17D9"/>
    <w:rsid w:val="007F266E"/>
    <w:rsid w:val="007F3AB3"/>
    <w:rsid w:val="007F3E1C"/>
    <w:rsid w:val="007F59CF"/>
    <w:rsid w:val="007F60F4"/>
    <w:rsid w:val="007F732D"/>
    <w:rsid w:val="007F7897"/>
    <w:rsid w:val="0080073E"/>
    <w:rsid w:val="0080118B"/>
    <w:rsid w:val="00801276"/>
    <w:rsid w:val="008015E2"/>
    <w:rsid w:val="0080165C"/>
    <w:rsid w:val="00801923"/>
    <w:rsid w:val="00802E19"/>
    <w:rsid w:val="00803E70"/>
    <w:rsid w:val="00803E80"/>
    <w:rsid w:val="00804F45"/>
    <w:rsid w:val="008056F1"/>
    <w:rsid w:val="008066AC"/>
    <w:rsid w:val="00807BBE"/>
    <w:rsid w:val="00812086"/>
    <w:rsid w:val="00812C3E"/>
    <w:rsid w:val="00814850"/>
    <w:rsid w:val="00814F8A"/>
    <w:rsid w:val="00815CAD"/>
    <w:rsid w:val="0081606F"/>
    <w:rsid w:val="00816E63"/>
    <w:rsid w:val="0081712A"/>
    <w:rsid w:val="008200C6"/>
    <w:rsid w:val="00820208"/>
    <w:rsid w:val="00821742"/>
    <w:rsid w:val="00821B92"/>
    <w:rsid w:val="0082223B"/>
    <w:rsid w:val="00823C84"/>
    <w:rsid w:val="008250A0"/>
    <w:rsid w:val="00825302"/>
    <w:rsid w:val="00826B32"/>
    <w:rsid w:val="00826EB5"/>
    <w:rsid w:val="00826FFD"/>
    <w:rsid w:val="00827A67"/>
    <w:rsid w:val="00827F3B"/>
    <w:rsid w:val="008311D8"/>
    <w:rsid w:val="00831611"/>
    <w:rsid w:val="00831F61"/>
    <w:rsid w:val="00834574"/>
    <w:rsid w:val="00835F6B"/>
    <w:rsid w:val="00836949"/>
    <w:rsid w:val="00837203"/>
    <w:rsid w:val="00841CAD"/>
    <w:rsid w:val="00843402"/>
    <w:rsid w:val="00843F87"/>
    <w:rsid w:val="008453F5"/>
    <w:rsid w:val="0084597D"/>
    <w:rsid w:val="00846A83"/>
    <w:rsid w:val="008470B9"/>
    <w:rsid w:val="0084774C"/>
    <w:rsid w:val="00847D15"/>
    <w:rsid w:val="00852A8A"/>
    <w:rsid w:val="00852EB3"/>
    <w:rsid w:val="00854BE4"/>
    <w:rsid w:val="00854DDF"/>
    <w:rsid w:val="00854EDD"/>
    <w:rsid w:val="008562D1"/>
    <w:rsid w:val="008601E8"/>
    <w:rsid w:val="00860D0F"/>
    <w:rsid w:val="0086122F"/>
    <w:rsid w:val="00861DC9"/>
    <w:rsid w:val="008636A7"/>
    <w:rsid w:val="00863BFB"/>
    <w:rsid w:val="00863F43"/>
    <w:rsid w:val="00864EA7"/>
    <w:rsid w:val="008660FD"/>
    <w:rsid w:val="00867C27"/>
    <w:rsid w:val="00867FB1"/>
    <w:rsid w:val="0087094E"/>
    <w:rsid w:val="00870E5A"/>
    <w:rsid w:val="00872005"/>
    <w:rsid w:val="0087323A"/>
    <w:rsid w:val="00873C89"/>
    <w:rsid w:val="00874BD3"/>
    <w:rsid w:val="00874E00"/>
    <w:rsid w:val="00875E9D"/>
    <w:rsid w:val="008767EC"/>
    <w:rsid w:val="00877EE9"/>
    <w:rsid w:val="008803C9"/>
    <w:rsid w:val="00884141"/>
    <w:rsid w:val="0088524D"/>
    <w:rsid w:val="00885EF8"/>
    <w:rsid w:val="00886489"/>
    <w:rsid w:val="00886EA9"/>
    <w:rsid w:val="0089281D"/>
    <w:rsid w:val="00893B0E"/>
    <w:rsid w:val="00895964"/>
    <w:rsid w:val="00895CE6"/>
    <w:rsid w:val="008A0349"/>
    <w:rsid w:val="008A1BBD"/>
    <w:rsid w:val="008A213C"/>
    <w:rsid w:val="008A53A2"/>
    <w:rsid w:val="008A5A8F"/>
    <w:rsid w:val="008B186E"/>
    <w:rsid w:val="008B2385"/>
    <w:rsid w:val="008B2498"/>
    <w:rsid w:val="008B3E63"/>
    <w:rsid w:val="008B5269"/>
    <w:rsid w:val="008B567A"/>
    <w:rsid w:val="008B5E12"/>
    <w:rsid w:val="008B5E5C"/>
    <w:rsid w:val="008B6B8D"/>
    <w:rsid w:val="008B6C6C"/>
    <w:rsid w:val="008B6EA2"/>
    <w:rsid w:val="008B7445"/>
    <w:rsid w:val="008B76A2"/>
    <w:rsid w:val="008C0333"/>
    <w:rsid w:val="008C14EB"/>
    <w:rsid w:val="008C1570"/>
    <w:rsid w:val="008C2424"/>
    <w:rsid w:val="008C2DFF"/>
    <w:rsid w:val="008C4728"/>
    <w:rsid w:val="008C539D"/>
    <w:rsid w:val="008C655D"/>
    <w:rsid w:val="008C6584"/>
    <w:rsid w:val="008C75E5"/>
    <w:rsid w:val="008C7FC8"/>
    <w:rsid w:val="008D0944"/>
    <w:rsid w:val="008D1D2F"/>
    <w:rsid w:val="008D272E"/>
    <w:rsid w:val="008D465A"/>
    <w:rsid w:val="008D502A"/>
    <w:rsid w:val="008D63B5"/>
    <w:rsid w:val="008D7DDE"/>
    <w:rsid w:val="008E09D7"/>
    <w:rsid w:val="008E0EBC"/>
    <w:rsid w:val="008E153C"/>
    <w:rsid w:val="008E321E"/>
    <w:rsid w:val="008E3272"/>
    <w:rsid w:val="008E3458"/>
    <w:rsid w:val="008E4E7A"/>
    <w:rsid w:val="008E5679"/>
    <w:rsid w:val="008E796C"/>
    <w:rsid w:val="008E7EDB"/>
    <w:rsid w:val="008F1EAF"/>
    <w:rsid w:val="008F27B6"/>
    <w:rsid w:val="008F2CDE"/>
    <w:rsid w:val="008F4FF1"/>
    <w:rsid w:val="008F50BD"/>
    <w:rsid w:val="008F5716"/>
    <w:rsid w:val="00900526"/>
    <w:rsid w:val="00900562"/>
    <w:rsid w:val="0090105F"/>
    <w:rsid w:val="009010F8"/>
    <w:rsid w:val="00902E67"/>
    <w:rsid w:val="00903AEB"/>
    <w:rsid w:val="00904FA7"/>
    <w:rsid w:val="00906F61"/>
    <w:rsid w:val="0091033F"/>
    <w:rsid w:val="0091088F"/>
    <w:rsid w:val="00910C07"/>
    <w:rsid w:val="00915340"/>
    <w:rsid w:val="00915B66"/>
    <w:rsid w:val="0092027E"/>
    <w:rsid w:val="009225D8"/>
    <w:rsid w:val="0092404E"/>
    <w:rsid w:val="00924885"/>
    <w:rsid w:val="009266D9"/>
    <w:rsid w:val="009267F7"/>
    <w:rsid w:val="00926F5A"/>
    <w:rsid w:val="00927463"/>
    <w:rsid w:val="009278BF"/>
    <w:rsid w:val="00930D6A"/>
    <w:rsid w:val="0093199E"/>
    <w:rsid w:val="00932193"/>
    <w:rsid w:val="00932839"/>
    <w:rsid w:val="00932869"/>
    <w:rsid w:val="00932F6D"/>
    <w:rsid w:val="00932FAF"/>
    <w:rsid w:val="00935996"/>
    <w:rsid w:val="009372A7"/>
    <w:rsid w:val="009376B2"/>
    <w:rsid w:val="00937BB0"/>
    <w:rsid w:val="009408E5"/>
    <w:rsid w:val="00942754"/>
    <w:rsid w:val="009440CC"/>
    <w:rsid w:val="009457A5"/>
    <w:rsid w:val="0094650D"/>
    <w:rsid w:val="00946E23"/>
    <w:rsid w:val="0094729C"/>
    <w:rsid w:val="00950650"/>
    <w:rsid w:val="00950922"/>
    <w:rsid w:val="00951700"/>
    <w:rsid w:val="00953215"/>
    <w:rsid w:val="009535B0"/>
    <w:rsid w:val="009545B4"/>
    <w:rsid w:val="0095484F"/>
    <w:rsid w:val="00957503"/>
    <w:rsid w:val="00960769"/>
    <w:rsid w:val="00962596"/>
    <w:rsid w:val="00962597"/>
    <w:rsid w:val="009626A0"/>
    <w:rsid w:val="00962C7C"/>
    <w:rsid w:val="009630DF"/>
    <w:rsid w:val="00964458"/>
    <w:rsid w:val="009652E1"/>
    <w:rsid w:val="00966CD7"/>
    <w:rsid w:val="00970F33"/>
    <w:rsid w:val="00972203"/>
    <w:rsid w:val="00972475"/>
    <w:rsid w:val="00972715"/>
    <w:rsid w:val="00973C21"/>
    <w:rsid w:val="00974E99"/>
    <w:rsid w:val="00975134"/>
    <w:rsid w:val="00975A42"/>
    <w:rsid w:val="009829C1"/>
    <w:rsid w:val="00983A30"/>
    <w:rsid w:val="009846F4"/>
    <w:rsid w:val="00986096"/>
    <w:rsid w:val="009864B7"/>
    <w:rsid w:val="009869FF"/>
    <w:rsid w:val="009903AF"/>
    <w:rsid w:val="00990477"/>
    <w:rsid w:val="00991F62"/>
    <w:rsid w:val="00994AFB"/>
    <w:rsid w:val="00994D98"/>
    <w:rsid w:val="00994E27"/>
    <w:rsid w:val="00995322"/>
    <w:rsid w:val="00995533"/>
    <w:rsid w:val="009955C9"/>
    <w:rsid w:val="009960E7"/>
    <w:rsid w:val="009A16A3"/>
    <w:rsid w:val="009A23BA"/>
    <w:rsid w:val="009A2767"/>
    <w:rsid w:val="009A316F"/>
    <w:rsid w:val="009A4602"/>
    <w:rsid w:val="009A526E"/>
    <w:rsid w:val="009A5629"/>
    <w:rsid w:val="009A5CEE"/>
    <w:rsid w:val="009A5D83"/>
    <w:rsid w:val="009A5F3B"/>
    <w:rsid w:val="009A674F"/>
    <w:rsid w:val="009A6C73"/>
    <w:rsid w:val="009A6E52"/>
    <w:rsid w:val="009A7EEF"/>
    <w:rsid w:val="009B012E"/>
    <w:rsid w:val="009B07C1"/>
    <w:rsid w:val="009B0F04"/>
    <w:rsid w:val="009B1C0C"/>
    <w:rsid w:val="009B62A0"/>
    <w:rsid w:val="009C1909"/>
    <w:rsid w:val="009C439A"/>
    <w:rsid w:val="009C453A"/>
    <w:rsid w:val="009C521C"/>
    <w:rsid w:val="009C6DF9"/>
    <w:rsid w:val="009D0B4D"/>
    <w:rsid w:val="009D2343"/>
    <w:rsid w:val="009D24BF"/>
    <w:rsid w:val="009D4435"/>
    <w:rsid w:val="009D5597"/>
    <w:rsid w:val="009D6221"/>
    <w:rsid w:val="009D6C4F"/>
    <w:rsid w:val="009D7E5D"/>
    <w:rsid w:val="009E0FB1"/>
    <w:rsid w:val="009E1C97"/>
    <w:rsid w:val="009E22F0"/>
    <w:rsid w:val="009E2A46"/>
    <w:rsid w:val="009E3F70"/>
    <w:rsid w:val="009E47B4"/>
    <w:rsid w:val="009E505E"/>
    <w:rsid w:val="009E51C2"/>
    <w:rsid w:val="009E5BAE"/>
    <w:rsid w:val="009E5EBC"/>
    <w:rsid w:val="009E69FE"/>
    <w:rsid w:val="009E7066"/>
    <w:rsid w:val="009E7988"/>
    <w:rsid w:val="009F00B2"/>
    <w:rsid w:val="009F2BE8"/>
    <w:rsid w:val="009F360D"/>
    <w:rsid w:val="009F51F2"/>
    <w:rsid w:val="009F6189"/>
    <w:rsid w:val="009F7327"/>
    <w:rsid w:val="009F7FDD"/>
    <w:rsid w:val="00A005C1"/>
    <w:rsid w:val="00A011B3"/>
    <w:rsid w:val="00A01A93"/>
    <w:rsid w:val="00A023E4"/>
    <w:rsid w:val="00A02D7C"/>
    <w:rsid w:val="00A04FDD"/>
    <w:rsid w:val="00A05073"/>
    <w:rsid w:val="00A05102"/>
    <w:rsid w:val="00A05F92"/>
    <w:rsid w:val="00A0626A"/>
    <w:rsid w:val="00A06A07"/>
    <w:rsid w:val="00A10054"/>
    <w:rsid w:val="00A10D53"/>
    <w:rsid w:val="00A11207"/>
    <w:rsid w:val="00A1128E"/>
    <w:rsid w:val="00A1136E"/>
    <w:rsid w:val="00A13A03"/>
    <w:rsid w:val="00A1472E"/>
    <w:rsid w:val="00A148CE"/>
    <w:rsid w:val="00A150FF"/>
    <w:rsid w:val="00A15E6F"/>
    <w:rsid w:val="00A21E26"/>
    <w:rsid w:val="00A22577"/>
    <w:rsid w:val="00A22AAC"/>
    <w:rsid w:val="00A239CA"/>
    <w:rsid w:val="00A23C17"/>
    <w:rsid w:val="00A2515A"/>
    <w:rsid w:val="00A25ACC"/>
    <w:rsid w:val="00A26071"/>
    <w:rsid w:val="00A26AAE"/>
    <w:rsid w:val="00A33B7D"/>
    <w:rsid w:val="00A33DA7"/>
    <w:rsid w:val="00A36818"/>
    <w:rsid w:val="00A40458"/>
    <w:rsid w:val="00A4210F"/>
    <w:rsid w:val="00A426B6"/>
    <w:rsid w:val="00A42AB0"/>
    <w:rsid w:val="00A43B78"/>
    <w:rsid w:val="00A43EFD"/>
    <w:rsid w:val="00A45602"/>
    <w:rsid w:val="00A45967"/>
    <w:rsid w:val="00A465D6"/>
    <w:rsid w:val="00A46AC1"/>
    <w:rsid w:val="00A46C5D"/>
    <w:rsid w:val="00A5467D"/>
    <w:rsid w:val="00A55007"/>
    <w:rsid w:val="00A550FC"/>
    <w:rsid w:val="00A57AA1"/>
    <w:rsid w:val="00A603E8"/>
    <w:rsid w:val="00A61107"/>
    <w:rsid w:val="00A61FB0"/>
    <w:rsid w:val="00A63A07"/>
    <w:rsid w:val="00A63E90"/>
    <w:rsid w:val="00A64AA5"/>
    <w:rsid w:val="00A64FA1"/>
    <w:rsid w:val="00A6540A"/>
    <w:rsid w:val="00A666F3"/>
    <w:rsid w:val="00A70A5C"/>
    <w:rsid w:val="00A70E7C"/>
    <w:rsid w:val="00A71135"/>
    <w:rsid w:val="00A71680"/>
    <w:rsid w:val="00A717E3"/>
    <w:rsid w:val="00A73401"/>
    <w:rsid w:val="00A749D3"/>
    <w:rsid w:val="00A75FAA"/>
    <w:rsid w:val="00A76F04"/>
    <w:rsid w:val="00A77D03"/>
    <w:rsid w:val="00A77E72"/>
    <w:rsid w:val="00A80966"/>
    <w:rsid w:val="00A81D7E"/>
    <w:rsid w:val="00A82FFD"/>
    <w:rsid w:val="00A83197"/>
    <w:rsid w:val="00A842C3"/>
    <w:rsid w:val="00A846B0"/>
    <w:rsid w:val="00A917E1"/>
    <w:rsid w:val="00A91B6C"/>
    <w:rsid w:val="00A926B4"/>
    <w:rsid w:val="00A92BF7"/>
    <w:rsid w:val="00A9501C"/>
    <w:rsid w:val="00A95841"/>
    <w:rsid w:val="00A97E80"/>
    <w:rsid w:val="00AA117B"/>
    <w:rsid w:val="00AA16D5"/>
    <w:rsid w:val="00AA18CA"/>
    <w:rsid w:val="00AA1C82"/>
    <w:rsid w:val="00AA2AEA"/>
    <w:rsid w:val="00AA2DC2"/>
    <w:rsid w:val="00AA36F4"/>
    <w:rsid w:val="00AA764A"/>
    <w:rsid w:val="00AB0E50"/>
    <w:rsid w:val="00AB2BB4"/>
    <w:rsid w:val="00AB36AB"/>
    <w:rsid w:val="00AB5A1E"/>
    <w:rsid w:val="00AB6D74"/>
    <w:rsid w:val="00AB7835"/>
    <w:rsid w:val="00AB7B1F"/>
    <w:rsid w:val="00AC0B11"/>
    <w:rsid w:val="00AC1F8C"/>
    <w:rsid w:val="00AC2AF4"/>
    <w:rsid w:val="00AC42D3"/>
    <w:rsid w:val="00AC72A9"/>
    <w:rsid w:val="00AD0358"/>
    <w:rsid w:val="00AD135A"/>
    <w:rsid w:val="00AD1799"/>
    <w:rsid w:val="00AD1F2A"/>
    <w:rsid w:val="00AD2A19"/>
    <w:rsid w:val="00AD3469"/>
    <w:rsid w:val="00AD3D5E"/>
    <w:rsid w:val="00AD3EDC"/>
    <w:rsid w:val="00AD5A24"/>
    <w:rsid w:val="00AD6FE7"/>
    <w:rsid w:val="00AD721B"/>
    <w:rsid w:val="00AE16F6"/>
    <w:rsid w:val="00AE1E8A"/>
    <w:rsid w:val="00AE25D6"/>
    <w:rsid w:val="00AE2FD4"/>
    <w:rsid w:val="00AE4AC5"/>
    <w:rsid w:val="00AE4BE6"/>
    <w:rsid w:val="00AE58D0"/>
    <w:rsid w:val="00AE68F3"/>
    <w:rsid w:val="00AE7427"/>
    <w:rsid w:val="00AE7C09"/>
    <w:rsid w:val="00AE7CB0"/>
    <w:rsid w:val="00AF0448"/>
    <w:rsid w:val="00AF05EA"/>
    <w:rsid w:val="00AF306C"/>
    <w:rsid w:val="00AF4037"/>
    <w:rsid w:val="00AF410F"/>
    <w:rsid w:val="00AF4527"/>
    <w:rsid w:val="00AF4876"/>
    <w:rsid w:val="00AF5C57"/>
    <w:rsid w:val="00AF6328"/>
    <w:rsid w:val="00AF677B"/>
    <w:rsid w:val="00AF7F5D"/>
    <w:rsid w:val="00B04089"/>
    <w:rsid w:val="00B042BD"/>
    <w:rsid w:val="00B10AF0"/>
    <w:rsid w:val="00B12806"/>
    <w:rsid w:val="00B12FD4"/>
    <w:rsid w:val="00B13DB1"/>
    <w:rsid w:val="00B159F3"/>
    <w:rsid w:val="00B15C4D"/>
    <w:rsid w:val="00B165A3"/>
    <w:rsid w:val="00B16890"/>
    <w:rsid w:val="00B209F0"/>
    <w:rsid w:val="00B21120"/>
    <w:rsid w:val="00B22F24"/>
    <w:rsid w:val="00B24441"/>
    <w:rsid w:val="00B24D7D"/>
    <w:rsid w:val="00B25057"/>
    <w:rsid w:val="00B25C3C"/>
    <w:rsid w:val="00B267C1"/>
    <w:rsid w:val="00B27AAE"/>
    <w:rsid w:val="00B30119"/>
    <w:rsid w:val="00B30928"/>
    <w:rsid w:val="00B31F8C"/>
    <w:rsid w:val="00B325C1"/>
    <w:rsid w:val="00B32E6A"/>
    <w:rsid w:val="00B33EE5"/>
    <w:rsid w:val="00B3426A"/>
    <w:rsid w:val="00B35B39"/>
    <w:rsid w:val="00B3620C"/>
    <w:rsid w:val="00B36579"/>
    <w:rsid w:val="00B3689C"/>
    <w:rsid w:val="00B368AD"/>
    <w:rsid w:val="00B41534"/>
    <w:rsid w:val="00B437C0"/>
    <w:rsid w:val="00B44132"/>
    <w:rsid w:val="00B44F23"/>
    <w:rsid w:val="00B462F2"/>
    <w:rsid w:val="00B465ED"/>
    <w:rsid w:val="00B47080"/>
    <w:rsid w:val="00B50768"/>
    <w:rsid w:val="00B507E4"/>
    <w:rsid w:val="00B509BC"/>
    <w:rsid w:val="00B50ABB"/>
    <w:rsid w:val="00B5168D"/>
    <w:rsid w:val="00B52BA9"/>
    <w:rsid w:val="00B52DB6"/>
    <w:rsid w:val="00B53AE3"/>
    <w:rsid w:val="00B543D1"/>
    <w:rsid w:val="00B5707C"/>
    <w:rsid w:val="00B571FD"/>
    <w:rsid w:val="00B579A2"/>
    <w:rsid w:val="00B6077A"/>
    <w:rsid w:val="00B60E6F"/>
    <w:rsid w:val="00B6446B"/>
    <w:rsid w:val="00B64837"/>
    <w:rsid w:val="00B64D96"/>
    <w:rsid w:val="00B655AB"/>
    <w:rsid w:val="00B65E58"/>
    <w:rsid w:val="00B7219C"/>
    <w:rsid w:val="00B724B7"/>
    <w:rsid w:val="00B7578A"/>
    <w:rsid w:val="00B757AB"/>
    <w:rsid w:val="00B75A11"/>
    <w:rsid w:val="00B75CB8"/>
    <w:rsid w:val="00B76CD3"/>
    <w:rsid w:val="00B77BA6"/>
    <w:rsid w:val="00B80BA4"/>
    <w:rsid w:val="00B80FE5"/>
    <w:rsid w:val="00B815F9"/>
    <w:rsid w:val="00B837CC"/>
    <w:rsid w:val="00B8451F"/>
    <w:rsid w:val="00B86873"/>
    <w:rsid w:val="00B86D78"/>
    <w:rsid w:val="00B87771"/>
    <w:rsid w:val="00B87D29"/>
    <w:rsid w:val="00B9070E"/>
    <w:rsid w:val="00B94B0B"/>
    <w:rsid w:val="00B9657D"/>
    <w:rsid w:val="00BA0272"/>
    <w:rsid w:val="00BA0FA6"/>
    <w:rsid w:val="00BA1350"/>
    <w:rsid w:val="00BA214A"/>
    <w:rsid w:val="00BA2706"/>
    <w:rsid w:val="00BA5B90"/>
    <w:rsid w:val="00BA6006"/>
    <w:rsid w:val="00BA737D"/>
    <w:rsid w:val="00BA7620"/>
    <w:rsid w:val="00BA7936"/>
    <w:rsid w:val="00BA7A83"/>
    <w:rsid w:val="00BA7EA0"/>
    <w:rsid w:val="00BB0E69"/>
    <w:rsid w:val="00BB14F6"/>
    <w:rsid w:val="00BB263E"/>
    <w:rsid w:val="00BB2C3A"/>
    <w:rsid w:val="00BB41BA"/>
    <w:rsid w:val="00BB487A"/>
    <w:rsid w:val="00BB5151"/>
    <w:rsid w:val="00BB66C1"/>
    <w:rsid w:val="00BB67B9"/>
    <w:rsid w:val="00BC0256"/>
    <w:rsid w:val="00BC071D"/>
    <w:rsid w:val="00BC0D4C"/>
    <w:rsid w:val="00BC24A6"/>
    <w:rsid w:val="00BC2F5A"/>
    <w:rsid w:val="00BC360F"/>
    <w:rsid w:val="00BC3FAB"/>
    <w:rsid w:val="00BC44AF"/>
    <w:rsid w:val="00BC4B1A"/>
    <w:rsid w:val="00BC56B1"/>
    <w:rsid w:val="00BC5932"/>
    <w:rsid w:val="00BC6003"/>
    <w:rsid w:val="00BD066D"/>
    <w:rsid w:val="00BD12AF"/>
    <w:rsid w:val="00BD1E8D"/>
    <w:rsid w:val="00BD3A0C"/>
    <w:rsid w:val="00BD4AF0"/>
    <w:rsid w:val="00BD6121"/>
    <w:rsid w:val="00BD6302"/>
    <w:rsid w:val="00BD677E"/>
    <w:rsid w:val="00BD7CA8"/>
    <w:rsid w:val="00BE1AE7"/>
    <w:rsid w:val="00BE30A9"/>
    <w:rsid w:val="00BE3AF6"/>
    <w:rsid w:val="00BE3B44"/>
    <w:rsid w:val="00BE4DEC"/>
    <w:rsid w:val="00BE56C6"/>
    <w:rsid w:val="00BE5E0A"/>
    <w:rsid w:val="00BE6B9A"/>
    <w:rsid w:val="00BE7048"/>
    <w:rsid w:val="00BE7C35"/>
    <w:rsid w:val="00BF17DC"/>
    <w:rsid w:val="00BF4EC2"/>
    <w:rsid w:val="00BF5B17"/>
    <w:rsid w:val="00BF6F3B"/>
    <w:rsid w:val="00C0170B"/>
    <w:rsid w:val="00C01B16"/>
    <w:rsid w:val="00C035DA"/>
    <w:rsid w:val="00C0464C"/>
    <w:rsid w:val="00C06375"/>
    <w:rsid w:val="00C07DF9"/>
    <w:rsid w:val="00C109F8"/>
    <w:rsid w:val="00C10ACC"/>
    <w:rsid w:val="00C1150F"/>
    <w:rsid w:val="00C11C39"/>
    <w:rsid w:val="00C120EE"/>
    <w:rsid w:val="00C12247"/>
    <w:rsid w:val="00C130E7"/>
    <w:rsid w:val="00C13D8B"/>
    <w:rsid w:val="00C13F83"/>
    <w:rsid w:val="00C1447A"/>
    <w:rsid w:val="00C15B73"/>
    <w:rsid w:val="00C162E2"/>
    <w:rsid w:val="00C16ACB"/>
    <w:rsid w:val="00C17597"/>
    <w:rsid w:val="00C1781C"/>
    <w:rsid w:val="00C17BA2"/>
    <w:rsid w:val="00C20BE5"/>
    <w:rsid w:val="00C2153E"/>
    <w:rsid w:val="00C22309"/>
    <w:rsid w:val="00C228F5"/>
    <w:rsid w:val="00C22C45"/>
    <w:rsid w:val="00C23F1A"/>
    <w:rsid w:val="00C23F69"/>
    <w:rsid w:val="00C2444D"/>
    <w:rsid w:val="00C2498E"/>
    <w:rsid w:val="00C2524D"/>
    <w:rsid w:val="00C267EC"/>
    <w:rsid w:val="00C30D75"/>
    <w:rsid w:val="00C3123C"/>
    <w:rsid w:val="00C3128C"/>
    <w:rsid w:val="00C32064"/>
    <w:rsid w:val="00C34E4F"/>
    <w:rsid w:val="00C3570B"/>
    <w:rsid w:val="00C35804"/>
    <w:rsid w:val="00C3617C"/>
    <w:rsid w:val="00C371E6"/>
    <w:rsid w:val="00C37360"/>
    <w:rsid w:val="00C43E26"/>
    <w:rsid w:val="00C441B4"/>
    <w:rsid w:val="00C45338"/>
    <w:rsid w:val="00C45926"/>
    <w:rsid w:val="00C46196"/>
    <w:rsid w:val="00C461B8"/>
    <w:rsid w:val="00C46FD9"/>
    <w:rsid w:val="00C47529"/>
    <w:rsid w:val="00C52C36"/>
    <w:rsid w:val="00C53DD8"/>
    <w:rsid w:val="00C54626"/>
    <w:rsid w:val="00C5711C"/>
    <w:rsid w:val="00C57D57"/>
    <w:rsid w:val="00C60D98"/>
    <w:rsid w:val="00C61175"/>
    <w:rsid w:val="00C63B20"/>
    <w:rsid w:val="00C648FB"/>
    <w:rsid w:val="00C65442"/>
    <w:rsid w:val="00C6600B"/>
    <w:rsid w:val="00C6672D"/>
    <w:rsid w:val="00C6695A"/>
    <w:rsid w:val="00C702FF"/>
    <w:rsid w:val="00C705BF"/>
    <w:rsid w:val="00C714B7"/>
    <w:rsid w:val="00C714DA"/>
    <w:rsid w:val="00C71B75"/>
    <w:rsid w:val="00C72AD5"/>
    <w:rsid w:val="00C72F31"/>
    <w:rsid w:val="00C7303A"/>
    <w:rsid w:val="00C73C86"/>
    <w:rsid w:val="00C7434E"/>
    <w:rsid w:val="00C754FD"/>
    <w:rsid w:val="00C75BFF"/>
    <w:rsid w:val="00C80171"/>
    <w:rsid w:val="00C804E7"/>
    <w:rsid w:val="00C80E80"/>
    <w:rsid w:val="00C81AC7"/>
    <w:rsid w:val="00C820DF"/>
    <w:rsid w:val="00C8288A"/>
    <w:rsid w:val="00C82BBF"/>
    <w:rsid w:val="00C82C89"/>
    <w:rsid w:val="00C8324C"/>
    <w:rsid w:val="00C86429"/>
    <w:rsid w:val="00C86E88"/>
    <w:rsid w:val="00C86EB1"/>
    <w:rsid w:val="00C87CB1"/>
    <w:rsid w:val="00C9105F"/>
    <w:rsid w:val="00C91D26"/>
    <w:rsid w:val="00C921D3"/>
    <w:rsid w:val="00C924D1"/>
    <w:rsid w:val="00C94C10"/>
    <w:rsid w:val="00C94D39"/>
    <w:rsid w:val="00C9571D"/>
    <w:rsid w:val="00C969E1"/>
    <w:rsid w:val="00C974E4"/>
    <w:rsid w:val="00CA0064"/>
    <w:rsid w:val="00CA0ABA"/>
    <w:rsid w:val="00CA0D0B"/>
    <w:rsid w:val="00CA1B0D"/>
    <w:rsid w:val="00CA1E50"/>
    <w:rsid w:val="00CA2583"/>
    <w:rsid w:val="00CA2D71"/>
    <w:rsid w:val="00CA4DDD"/>
    <w:rsid w:val="00CA54C0"/>
    <w:rsid w:val="00CA61CA"/>
    <w:rsid w:val="00CA725E"/>
    <w:rsid w:val="00CA7A22"/>
    <w:rsid w:val="00CB0ECB"/>
    <w:rsid w:val="00CB2451"/>
    <w:rsid w:val="00CB2A85"/>
    <w:rsid w:val="00CB3B21"/>
    <w:rsid w:val="00CB4FF9"/>
    <w:rsid w:val="00CB55F7"/>
    <w:rsid w:val="00CB6710"/>
    <w:rsid w:val="00CB6D6E"/>
    <w:rsid w:val="00CB708C"/>
    <w:rsid w:val="00CB75EF"/>
    <w:rsid w:val="00CB7F16"/>
    <w:rsid w:val="00CC05B7"/>
    <w:rsid w:val="00CC138F"/>
    <w:rsid w:val="00CC278B"/>
    <w:rsid w:val="00CC2AE4"/>
    <w:rsid w:val="00CC3E2F"/>
    <w:rsid w:val="00CC51FF"/>
    <w:rsid w:val="00CC5F76"/>
    <w:rsid w:val="00CC6197"/>
    <w:rsid w:val="00CC6BB4"/>
    <w:rsid w:val="00CC7F88"/>
    <w:rsid w:val="00CD0166"/>
    <w:rsid w:val="00CD03AB"/>
    <w:rsid w:val="00CD1C85"/>
    <w:rsid w:val="00CD3A5D"/>
    <w:rsid w:val="00CD54DA"/>
    <w:rsid w:val="00CD5F2F"/>
    <w:rsid w:val="00CD67AF"/>
    <w:rsid w:val="00CD7844"/>
    <w:rsid w:val="00CE00AD"/>
    <w:rsid w:val="00CE0B8C"/>
    <w:rsid w:val="00CE1E00"/>
    <w:rsid w:val="00CE2D96"/>
    <w:rsid w:val="00CE37D1"/>
    <w:rsid w:val="00CE3BC9"/>
    <w:rsid w:val="00CE4360"/>
    <w:rsid w:val="00CE4E8E"/>
    <w:rsid w:val="00CE55F9"/>
    <w:rsid w:val="00CE69C7"/>
    <w:rsid w:val="00CE7593"/>
    <w:rsid w:val="00CF1873"/>
    <w:rsid w:val="00CF19FB"/>
    <w:rsid w:val="00CF1E71"/>
    <w:rsid w:val="00CF2A94"/>
    <w:rsid w:val="00CF35F2"/>
    <w:rsid w:val="00CF4588"/>
    <w:rsid w:val="00CF516F"/>
    <w:rsid w:val="00CF56EC"/>
    <w:rsid w:val="00CF5D6F"/>
    <w:rsid w:val="00CF6090"/>
    <w:rsid w:val="00CF661C"/>
    <w:rsid w:val="00D00223"/>
    <w:rsid w:val="00D00D09"/>
    <w:rsid w:val="00D010AE"/>
    <w:rsid w:val="00D03404"/>
    <w:rsid w:val="00D0426F"/>
    <w:rsid w:val="00D04C04"/>
    <w:rsid w:val="00D05020"/>
    <w:rsid w:val="00D055B9"/>
    <w:rsid w:val="00D0574C"/>
    <w:rsid w:val="00D05B1E"/>
    <w:rsid w:val="00D05BB0"/>
    <w:rsid w:val="00D06064"/>
    <w:rsid w:val="00D069BB"/>
    <w:rsid w:val="00D07007"/>
    <w:rsid w:val="00D07496"/>
    <w:rsid w:val="00D07ECB"/>
    <w:rsid w:val="00D100FF"/>
    <w:rsid w:val="00D10F86"/>
    <w:rsid w:val="00D1165E"/>
    <w:rsid w:val="00D118A1"/>
    <w:rsid w:val="00D11F74"/>
    <w:rsid w:val="00D123FF"/>
    <w:rsid w:val="00D12573"/>
    <w:rsid w:val="00D137E2"/>
    <w:rsid w:val="00D13BAD"/>
    <w:rsid w:val="00D14005"/>
    <w:rsid w:val="00D141A0"/>
    <w:rsid w:val="00D1517A"/>
    <w:rsid w:val="00D156D5"/>
    <w:rsid w:val="00D15C14"/>
    <w:rsid w:val="00D16136"/>
    <w:rsid w:val="00D17D89"/>
    <w:rsid w:val="00D2178B"/>
    <w:rsid w:val="00D24568"/>
    <w:rsid w:val="00D2456C"/>
    <w:rsid w:val="00D24D59"/>
    <w:rsid w:val="00D25388"/>
    <w:rsid w:val="00D26089"/>
    <w:rsid w:val="00D30893"/>
    <w:rsid w:val="00D308C3"/>
    <w:rsid w:val="00D30A80"/>
    <w:rsid w:val="00D31302"/>
    <w:rsid w:val="00D32C6D"/>
    <w:rsid w:val="00D33438"/>
    <w:rsid w:val="00D337A5"/>
    <w:rsid w:val="00D347CB"/>
    <w:rsid w:val="00D371D4"/>
    <w:rsid w:val="00D37EE6"/>
    <w:rsid w:val="00D41582"/>
    <w:rsid w:val="00D42846"/>
    <w:rsid w:val="00D429F9"/>
    <w:rsid w:val="00D43DD7"/>
    <w:rsid w:val="00D458B6"/>
    <w:rsid w:val="00D46AF8"/>
    <w:rsid w:val="00D50F90"/>
    <w:rsid w:val="00D51366"/>
    <w:rsid w:val="00D517FE"/>
    <w:rsid w:val="00D51D2E"/>
    <w:rsid w:val="00D51EC1"/>
    <w:rsid w:val="00D5350B"/>
    <w:rsid w:val="00D5421A"/>
    <w:rsid w:val="00D56051"/>
    <w:rsid w:val="00D562A4"/>
    <w:rsid w:val="00D563B6"/>
    <w:rsid w:val="00D56BA0"/>
    <w:rsid w:val="00D61734"/>
    <w:rsid w:val="00D61FD3"/>
    <w:rsid w:val="00D620A7"/>
    <w:rsid w:val="00D631E2"/>
    <w:rsid w:val="00D64943"/>
    <w:rsid w:val="00D652A1"/>
    <w:rsid w:val="00D6625C"/>
    <w:rsid w:val="00D672D5"/>
    <w:rsid w:val="00D6765F"/>
    <w:rsid w:val="00D67A7A"/>
    <w:rsid w:val="00D67A9C"/>
    <w:rsid w:val="00D707F3"/>
    <w:rsid w:val="00D71429"/>
    <w:rsid w:val="00D7316D"/>
    <w:rsid w:val="00D7325B"/>
    <w:rsid w:val="00D740E9"/>
    <w:rsid w:val="00D742E3"/>
    <w:rsid w:val="00D759AB"/>
    <w:rsid w:val="00D768EB"/>
    <w:rsid w:val="00D77D0C"/>
    <w:rsid w:val="00D77D7E"/>
    <w:rsid w:val="00D80282"/>
    <w:rsid w:val="00D80CA2"/>
    <w:rsid w:val="00D80CE8"/>
    <w:rsid w:val="00D84E5A"/>
    <w:rsid w:val="00D8690E"/>
    <w:rsid w:val="00D879E0"/>
    <w:rsid w:val="00D916FF"/>
    <w:rsid w:val="00D9219B"/>
    <w:rsid w:val="00D933E8"/>
    <w:rsid w:val="00D94F93"/>
    <w:rsid w:val="00D95C91"/>
    <w:rsid w:val="00D95E78"/>
    <w:rsid w:val="00DA0D7C"/>
    <w:rsid w:val="00DA24A3"/>
    <w:rsid w:val="00DA2C75"/>
    <w:rsid w:val="00DA39E9"/>
    <w:rsid w:val="00DA44AD"/>
    <w:rsid w:val="00DA4DDA"/>
    <w:rsid w:val="00DA5D49"/>
    <w:rsid w:val="00DA6663"/>
    <w:rsid w:val="00DB0515"/>
    <w:rsid w:val="00DB1013"/>
    <w:rsid w:val="00DB17A6"/>
    <w:rsid w:val="00DB250B"/>
    <w:rsid w:val="00DB3D26"/>
    <w:rsid w:val="00DB4C79"/>
    <w:rsid w:val="00DB4C89"/>
    <w:rsid w:val="00DB5D4A"/>
    <w:rsid w:val="00DB636E"/>
    <w:rsid w:val="00DB6CBF"/>
    <w:rsid w:val="00DB75A8"/>
    <w:rsid w:val="00DC1082"/>
    <w:rsid w:val="00DC2779"/>
    <w:rsid w:val="00DC299A"/>
    <w:rsid w:val="00DC2AD1"/>
    <w:rsid w:val="00DC2F90"/>
    <w:rsid w:val="00DC5D14"/>
    <w:rsid w:val="00DC6871"/>
    <w:rsid w:val="00DD018C"/>
    <w:rsid w:val="00DD049A"/>
    <w:rsid w:val="00DD12DE"/>
    <w:rsid w:val="00DD1361"/>
    <w:rsid w:val="00DD3183"/>
    <w:rsid w:val="00DD49A8"/>
    <w:rsid w:val="00DD556B"/>
    <w:rsid w:val="00DD6F61"/>
    <w:rsid w:val="00DD702A"/>
    <w:rsid w:val="00DD769A"/>
    <w:rsid w:val="00DD7D40"/>
    <w:rsid w:val="00DE0789"/>
    <w:rsid w:val="00DE0805"/>
    <w:rsid w:val="00DE233F"/>
    <w:rsid w:val="00DE38EC"/>
    <w:rsid w:val="00DE4546"/>
    <w:rsid w:val="00DE51FF"/>
    <w:rsid w:val="00DE6D12"/>
    <w:rsid w:val="00DE780E"/>
    <w:rsid w:val="00DE7FD7"/>
    <w:rsid w:val="00DF0435"/>
    <w:rsid w:val="00DF1CB0"/>
    <w:rsid w:val="00DF4C14"/>
    <w:rsid w:val="00DF5343"/>
    <w:rsid w:val="00DF5BE9"/>
    <w:rsid w:val="00DF5C44"/>
    <w:rsid w:val="00E004FA"/>
    <w:rsid w:val="00E0336C"/>
    <w:rsid w:val="00E03463"/>
    <w:rsid w:val="00E03A5A"/>
    <w:rsid w:val="00E05827"/>
    <w:rsid w:val="00E0600E"/>
    <w:rsid w:val="00E0614A"/>
    <w:rsid w:val="00E06462"/>
    <w:rsid w:val="00E13557"/>
    <w:rsid w:val="00E13B0F"/>
    <w:rsid w:val="00E13F28"/>
    <w:rsid w:val="00E15A4E"/>
    <w:rsid w:val="00E16DCF"/>
    <w:rsid w:val="00E17207"/>
    <w:rsid w:val="00E17865"/>
    <w:rsid w:val="00E21253"/>
    <w:rsid w:val="00E22189"/>
    <w:rsid w:val="00E228F8"/>
    <w:rsid w:val="00E22C71"/>
    <w:rsid w:val="00E23F29"/>
    <w:rsid w:val="00E23FB5"/>
    <w:rsid w:val="00E24538"/>
    <w:rsid w:val="00E2525B"/>
    <w:rsid w:val="00E26B55"/>
    <w:rsid w:val="00E27064"/>
    <w:rsid w:val="00E31BBB"/>
    <w:rsid w:val="00E31DE3"/>
    <w:rsid w:val="00E338E4"/>
    <w:rsid w:val="00E33BCC"/>
    <w:rsid w:val="00E3654A"/>
    <w:rsid w:val="00E43169"/>
    <w:rsid w:val="00E43ADD"/>
    <w:rsid w:val="00E44528"/>
    <w:rsid w:val="00E500BE"/>
    <w:rsid w:val="00E50357"/>
    <w:rsid w:val="00E505FF"/>
    <w:rsid w:val="00E53B65"/>
    <w:rsid w:val="00E557B5"/>
    <w:rsid w:val="00E559D9"/>
    <w:rsid w:val="00E5647D"/>
    <w:rsid w:val="00E57C95"/>
    <w:rsid w:val="00E61256"/>
    <w:rsid w:val="00E64E91"/>
    <w:rsid w:val="00E64F22"/>
    <w:rsid w:val="00E6501C"/>
    <w:rsid w:val="00E652E8"/>
    <w:rsid w:val="00E73FF0"/>
    <w:rsid w:val="00E740CA"/>
    <w:rsid w:val="00E7637F"/>
    <w:rsid w:val="00E7719D"/>
    <w:rsid w:val="00E77ABE"/>
    <w:rsid w:val="00E77BCF"/>
    <w:rsid w:val="00E83A50"/>
    <w:rsid w:val="00E85C73"/>
    <w:rsid w:val="00E87F9B"/>
    <w:rsid w:val="00E909A0"/>
    <w:rsid w:val="00E90B24"/>
    <w:rsid w:val="00E919C6"/>
    <w:rsid w:val="00E92342"/>
    <w:rsid w:val="00E92395"/>
    <w:rsid w:val="00E93BB7"/>
    <w:rsid w:val="00E9650E"/>
    <w:rsid w:val="00E96ADB"/>
    <w:rsid w:val="00E96C0D"/>
    <w:rsid w:val="00EA16A7"/>
    <w:rsid w:val="00EA2195"/>
    <w:rsid w:val="00EA23E0"/>
    <w:rsid w:val="00EA309D"/>
    <w:rsid w:val="00EA357F"/>
    <w:rsid w:val="00EA42DD"/>
    <w:rsid w:val="00EA493E"/>
    <w:rsid w:val="00EA5699"/>
    <w:rsid w:val="00EA7558"/>
    <w:rsid w:val="00EB0EB9"/>
    <w:rsid w:val="00EB2882"/>
    <w:rsid w:val="00EB3ECF"/>
    <w:rsid w:val="00EB5E03"/>
    <w:rsid w:val="00EB6562"/>
    <w:rsid w:val="00EC0259"/>
    <w:rsid w:val="00EC0A8A"/>
    <w:rsid w:val="00EC1015"/>
    <w:rsid w:val="00EC1318"/>
    <w:rsid w:val="00EC40D1"/>
    <w:rsid w:val="00EC5457"/>
    <w:rsid w:val="00EC5C44"/>
    <w:rsid w:val="00EC64EC"/>
    <w:rsid w:val="00ED2007"/>
    <w:rsid w:val="00ED300B"/>
    <w:rsid w:val="00ED32FF"/>
    <w:rsid w:val="00ED40DF"/>
    <w:rsid w:val="00ED4A96"/>
    <w:rsid w:val="00ED619C"/>
    <w:rsid w:val="00ED770D"/>
    <w:rsid w:val="00EE04BE"/>
    <w:rsid w:val="00EE0658"/>
    <w:rsid w:val="00EE0842"/>
    <w:rsid w:val="00EE2381"/>
    <w:rsid w:val="00EE2C02"/>
    <w:rsid w:val="00EE35A4"/>
    <w:rsid w:val="00EE37E0"/>
    <w:rsid w:val="00EE4335"/>
    <w:rsid w:val="00EE6F00"/>
    <w:rsid w:val="00EE781A"/>
    <w:rsid w:val="00EE783E"/>
    <w:rsid w:val="00EF0997"/>
    <w:rsid w:val="00EF2E68"/>
    <w:rsid w:val="00EF340B"/>
    <w:rsid w:val="00EF5426"/>
    <w:rsid w:val="00EF5574"/>
    <w:rsid w:val="00EF6EE9"/>
    <w:rsid w:val="00F0040C"/>
    <w:rsid w:val="00F00B23"/>
    <w:rsid w:val="00F01941"/>
    <w:rsid w:val="00F0209F"/>
    <w:rsid w:val="00F02BD6"/>
    <w:rsid w:val="00F04A66"/>
    <w:rsid w:val="00F04AF9"/>
    <w:rsid w:val="00F04C3A"/>
    <w:rsid w:val="00F05EA4"/>
    <w:rsid w:val="00F06108"/>
    <w:rsid w:val="00F067B1"/>
    <w:rsid w:val="00F077D5"/>
    <w:rsid w:val="00F07A72"/>
    <w:rsid w:val="00F07BF0"/>
    <w:rsid w:val="00F07E39"/>
    <w:rsid w:val="00F1237B"/>
    <w:rsid w:val="00F1250B"/>
    <w:rsid w:val="00F12D57"/>
    <w:rsid w:val="00F1310D"/>
    <w:rsid w:val="00F13C69"/>
    <w:rsid w:val="00F13FF6"/>
    <w:rsid w:val="00F14524"/>
    <w:rsid w:val="00F14A6D"/>
    <w:rsid w:val="00F15867"/>
    <w:rsid w:val="00F171AF"/>
    <w:rsid w:val="00F17C3E"/>
    <w:rsid w:val="00F206CC"/>
    <w:rsid w:val="00F21AF6"/>
    <w:rsid w:val="00F21DA2"/>
    <w:rsid w:val="00F2211F"/>
    <w:rsid w:val="00F2563D"/>
    <w:rsid w:val="00F2581B"/>
    <w:rsid w:val="00F2688A"/>
    <w:rsid w:val="00F26A3B"/>
    <w:rsid w:val="00F30F76"/>
    <w:rsid w:val="00F32A68"/>
    <w:rsid w:val="00F32AAF"/>
    <w:rsid w:val="00F343DA"/>
    <w:rsid w:val="00F34946"/>
    <w:rsid w:val="00F3624A"/>
    <w:rsid w:val="00F362FA"/>
    <w:rsid w:val="00F36F60"/>
    <w:rsid w:val="00F3718B"/>
    <w:rsid w:val="00F37591"/>
    <w:rsid w:val="00F3773D"/>
    <w:rsid w:val="00F4099B"/>
    <w:rsid w:val="00F419F2"/>
    <w:rsid w:val="00F43F0B"/>
    <w:rsid w:val="00F44C81"/>
    <w:rsid w:val="00F45096"/>
    <w:rsid w:val="00F4537B"/>
    <w:rsid w:val="00F454C2"/>
    <w:rsid w:val="00F45E91"/>
    <w:rsid w:val="00F46901"/>
    <w:rsid w:val="00F511BB"/>
    <w:rsid w:val="00F51E16"/>
    <w:rsid w:val="00F549A1"/>
    <w:rsid w:val="00F559F6"/>
    <w:rsid w:val="00F55F8C"/>
    <w:rsid w:val="00F561A7"/>
    <w:rsid w:val="00F5638C"/>
    <w:rsid w:val="00F56E85"/>
    <w:rsid w:val="00F570E5"/>
    <w:rsid w:val="00F578AE"/>
    <w:rsid w:val="00F60DC5"/>
    <w:rsid w:val="00F60DD7"/>
    <w:rsid w:val="00F6203D"/>
    <w:rsid w:val="00F631FF"/>
    <w:rsid w:val="00F63534"/>
    <w:rsid w:val="00F65465"/>
    <w:rsid w:val="00F654E0"/>
    <w:rsid w:val="00F65574"/>
    <w:rsid w:val="00F65C19"/>
    <w:rsid w:val="00F677D0"/>
    <w:rsid w:val="00F7029F"/>
    <w:rsid w:val="00F710D5"/>
    <w:rsid w:val="00F71190"/>
    <w:rsid w:val="00F71339"/>
    <w:rsid w:val="00F72238"/>
    <w:rsid w:val="00F72355"/>
    <w:rsid w:val="00F735FD"/>
    <w:rsid w:val="00F73FE7"/>
    <w:rsid w:val="00F74677"/>
    <w:rsid w:val="00F74730"/>
    <w:rsid w:val="00F75480"/>
    <w:rsid w:val="00F75C43"/>
    <w:rsid w:val="00F7678A"/>
    <w:rsid w:val="00F80012"/>
    <w:rsid w:val="00F81490"/>
    <w:rsid w:val="00F81DD0"/>
    <w:rsid w:val="00F82ADA"/>
    <w:rsid w:val="00F843D4"/>
    <w:rsid w:val="00F85286"/>
    <w:rsid w:val="00F8674C"/>
    <w:rsid w:val="00F86CD9"/>
    <w:rsid w:val="00F90899"/>
    <w:rsid w:val="00F9092C"/>
    <w:rsid w:val="00F90EF0"/>
    <w:rsid w:val="00F91013"/>
    <w:rsid w:val="00F927D5"/>
    <w:rsid w:val="00F9311E"/>
    <w:rsid w:val="00F937A6"/>
    <w:rsid w:val="00F947C2"/>
    <w:rsid w:val="00F95B5E"/>
    <w:rsid w:val="00F96387"/>
    <w:rsid w:val="00F963DB"/>
    <w:rsid w:val="00F965E1"/>
    <w:rsid w:val="00F96CBD"/>
    <w:rsid w:val="00F9745D"/>
    <w:rsid w:val="00F97F44"/>
    <w:rsid w:val="00FA0F42"/>
    <w:rsid w:val="00FA114A"/>
    <w:rsid w:val="00FA17BB"/>
    <w:rsid w:val="00FA43C2"/>
    <w:rsid w:val="00FA472B"/>
    <w:rsid w:val="00FA4C55"/>
    <w:rsid w:val="00FA4DF3"/>
    <w:rsid w:val="00FA5C70"/>
    <w:rsid w:val="00FA6BD0"/>
    <w:rsid w:val="00FA7235"/>
    <w:rsid w:val="00FB1A40"/>
    <w:rsid w:val="00FB2DD0"/>
    <w:rsid w:val="00FB3878"/>
    <w:rsid w:val="00FB3F7E"/>
    <w:rsid w:val="00FB624E"/>
    <w:rsid w:val="00FB7CE6"/>
    <w:rsid w:val="00FC0085"/>
    <w:rsid w:val="00FC0907"/>
    <w:rsid w:val="00FC1B39"/>
    <w:rsid w:val="00FC27A8"/>
    <w:rsid w:val="00FC2E79"/>
    <w:rsid w:val="00FC30F4"/>
    <w:rsid w:val="00FC3DB4"/>
    <w:rsid w:val="00FC4715"/>
    <w:rsid w:val="00FC4CAD"/>
    <w:rsid w:val="00FC4D38"/>
    <w:rsid w:val="00FC519F"/>
    <w:rsid w:val="00FC561A"/>
    <w:rsid w:val="00FC64D0"/>
    <w:rsid w:val="00FC6D39"/>
    <w:rsid w:val="00FC72D4"/>
    <w:rsid w:val="00FD19B5"/>
    <w:rsid w:val="00FD2649"/>
    <w:rsid w:val="00FD2F90"/>
    <w:rsid w:val="00FD3004"/>
    <w:rsid w:val="00FD3653"/>
    <w:rsid w:val="00FD43F8"/>
    <w:rsid w:val="00FD4D3B"/>
    <w:rsid w:val="00FD4FC9"/>
    <w:rsid w:val="00FD5C7A"/>
    <w:rsid w:val="00FD6604"/>
    <w:rsid w:val="00FD79C3"/>
    <w:rsid w:val="00FE178E"/>
    <w:rsid w:val="00FE214D"/>
    <w:rsid w:val="00FE2AE3"/>
    <w:rsid w:val="00FE722F"/>
    <w:rsid w:val="00FF0251"/>
    <w:rsid w:val="00FF1A69"/>
    <w:rsid w:val="00FF2620"/>
    <w:rsid w:val="00FF27EC"/>
    <w:rsid w:val="00FF4108"/>
    <w:rsid w:val="00FF4DEA"/>
    <w:rsid w:val="00FF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A6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6A8F"/>
  </w:style>
  <w:style w:type="paragraph" w:styleId="Stopka">
    <w:name w:val="footer"/>
    <w:basedOn w:val="Normalny"/>
    <w:link w:val="StopkaZnak"/>
    <w:uiPriority w:val="99"/>
    <w:unhideWhenUsed/>
    <w:rsid w:val="006A6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6A8F"/>
  </w:style>
  <w:style w:type="paragraph" w:styleId="Tekstdymka">
    <w:name w:val="Balloon Text"/>
    <w:basedOn w:val="Normalny"/>
    <w:link w:val="TekstdymkaZnak"/>
    <w:uiPriority w:val="99"/>
    <w:semiHidden/>
    <w:unhideWhenUsed/>
    <w:rsid w:val="006A6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A8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A6A8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3B5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05B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A6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6A8F"/>
  </w:style>
  <w:style w:type="paragraph" w:styleId="Stopka">
    <w:name w:val="footer"/>
    <w:basedOn w:val="Normalny"/>
    <w:link w:val="StopkaZnak"/>
    <w:uiPriority w:val="99"/>
    <w:unhideWhenUsed/>
    <w:rsid w:val="006A6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6A8F"/>
  </w:style>
  <w:style w:type="paragraph" w:styleId="Tekstdymka">
    <w:name w:val="Balloon Text"/>
    <w:basedOn w:val="Normalny"/>
    <w:link w:val="TekstdymkaZnak"/>
    <w:uiPriority w:val="99"/>
    <w:semiHidden/>
    <w:unhideWhenUsed/>
    <w:rsid w:val="006A6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A8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A6A8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3B5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05B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ll MT">
    <w:altName w:val="Times New Roman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6E9"/>
    <w:rsid w:val="00087287"/>
    <w:rsid w:val="00403452"/>
    <w:rsid w:val="00444DA9"/>
    <w:rsid w:val="0052000E"/>
    <w:rsid w:val="00584D98"/>
    <w:rsid w:val="007C5AEB"/>
    <w:rsid w:val="00B006E9"/>
    <w:rsid w:val="00C47115"/>
    <w:rsid w:val="00D21C48"/>
    <w:rsid w:val="00DF0ADA"/>
    <w:rsid w:val="00F7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24AA4277C06343ACBFFAAC13054F11DE">
    <w:name w:val="24AA4277C06343ACBFFAAC13054F11DE"/>
    <w:rsid w:val="00B006E9"/>
  </w:style>
  <w:style w:type="paragraph" w:customStyle="1" w:styleId="F6EFDACFE205449C8A11AE13376065E6">
    <w:name w:val="F6EFDACFE205449C8A11AE13376065E6"/>
    <w:rsid w:val="00B006E9"/>
  </w:style>
  <w:style w:type="paragraph" w:customStyle="1" w:styleId="3C5E424EFD474550B7D4B37D4F0B230F">
    <w:name w:val="3C5E424EFD474550B7D4B37D4F0B230F"/>
    <w:rsid w:val="00B006E9"/>
  </w:style>
  <w:style w:type="paragraph" w:customStyle="1" w:styleId="FB0CAD67D49449E396D91D61150DB093">
    <w:name w:val="FB0CAD67D49449E396D91D61150DB093"/>
    <w:rsid w:val="00D21C4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24AA4277C06343ACBFFAAC13054F11DE">
    <w:name w:val="24AA4277C06343ACBFFAAC13054F11DE"/>
    <w:rsid w:val="00B006E9"/>
  </w:style>
  <w:style w:type="paragraph" w:customStyle="1" w:styleId="F6EFDACFE205449C8A11AE13376065E6">
    <w:name w:val="F6EFDACFE205449C8A11AE13376065E6"/>
    <w:rsid w:val="00B006E9"/>
  </w:style>
  <w:style w:type="paragraph" w:customStyle="1" w:styleId="3C5E424EFD474550B7D4B37D4F0B230F">
    <w:name w:val="3C5E424EFD474550B7D4B37D4F0B230F"/>
    <w:rsid w:val="00B006E9"/>
  </w:style>
  <w:style w:type="paragraph" w:customStyle="1" w:styleId="FB0CAD67D49449E396D91D61150DB093">
    <w:name w:val="FB0CAD67D49449E396D91D61150DB093"/>
    <w:rsid w:val="00D21C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Biznes Plan konkursu „Perspektywy Biznesu” 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543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Biznes Plan, Konkurs Perspektywy Biznesu</vt:lpstr>
    </vt:vector>
  </TitlesOfParts>
  <Company/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Biznes Plan, Konkurs „Perspektywy Biznesu”</dc:title>
  <dc:subject/>
  <dc:creator>Admin</dc:creator>
  <cp:keywords/>
  <dc:description/>
  <cp:lastModifiedBy>Admin</cp:lastModifiedBy>
  <cp:revision>23</cp:revision>
  <dcterms:created xsi:type="dcterms:W3CDTF">2016-02-09T08:21:00Z</dcterms:created>
  <dcterms:modified xsi:type="dcterms:W3CDTF">2016-04-21T09:47:00Z</dcterms:modified>
</cp:coreProperties>
</file>